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DBDB"/>
  <w:body>
    <w:tbl>
      <w:tblPr>
        <w:tblpPr w:leftFromText="141" w:rightFromText="141" w:vertAnchor="page" w:horzAnchor="margin" w:tblpY="957"/>
        <w:tblW w:w="5006" w:type="pct"/>
        <w:tblBorders>
          <w:top w:val="single" w:sz="24" w:space="0" w:color="F79646"/>
          <w:left w:val="single" w:sz="4" w:space="0" w:color="4BACC6"/>
          <w:bottom w:val="single" w:sz="4" w:space="0" w:color="4BACC6"/>
          <w:right w:val="single" w:sz="4" w:space="0" w:color="4BACC6"/>
          <w:insideH w:val="single" w:sz="4" w:space="0" w:color="FFFFFF"/>
          <w:insideV w:val="single" w:sz="4" w:space="0" w:color="FFFFFF"/>
        </w:tblBorders>
        <w:tblLayout w:type="fixed"/>
        <w:tblLook w:val="05E0" w:firstRow="1" w:lastRow="1" w:firstColumn="1" w:lastColumn="1" w:noHBand="0" w:noVBand="1"/>
      </w:tblPr>
      <w:tblGrid>
        <w:gridCol w:w="245"/>
        <w:gridCol w:w="558"/>
        <w:gridCol w:w="1454"/>
        <w:gridCol w:w="1558"/>
        <w:gridCol w:w="633"/>
        <w:gridCol w:w="1424"/>
        <w:gridCol w:w="1485"/>
        <w:gridCol w:w="736"/>
        <w:gridCol w:w="2495"/>
        <w:gridCol w:w="1446"/>
        <w:gridCol w:w="674"/>
        <w:gridCol w:w="1453"/>
        <w:gridCol w:w="1417"/>
        <w:gridCol w:w="710"/>
      </w:tblGrid>
      <w:tr w:rsidR="00851675" w:rsidRPr="0069311C" w14:paraId="0464A33B" w14:textId="77777777" w:rsidTr="002F66D3">
        <w:trPr>
          <w:trHeight w:val="112"/>
        </w:trPr>
        <w:tc>
          <w:tcPr>
            <w:tcW w:w="75" w:type="pct"/>
            <w:tcBorders>
              <w:top w:val="single" w:sz="12" w:space="0" w:color="auto"/>
              <w:left w:val="single" w:sz="12" w:space="0" w:color="auto"/>
              <w:bottom w:val="single" w:sz="24" w:space="0" w:color="F79646"/>
              <w:right w:val="dotDash" w:sz="4" w:space="0" w:color="auto"/>
            </w:tcBorders>
            <w:shd w:val="clear" w:color="auto" w:fill="FFFFFF" w:themeFill="background1"/>
          </w:tcPr>
          <w:p w14:paraId="19025172" w14:textId="77777777" w:rsidR="00CE3C29" w:rsidRPr="0069311C" w:rsidRDefault="00CE3C29" w:rsidP="002933CF">
            <w:pPr>
              <w:spacing w:after="0" w:line="240" w:lineRule="auto"/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dotDash" w:sz="4" w:space="0" w:color="auto"/>
              <w:bottom w:val="single" w:sz="24" w:space="0" w:color="F79646"/>
              <w:right w:val="dotDash" w:sz="4" w:space="0" w:color="auto"/>
            </w:tcBorders>
            <w:shd w:val="clear" w:color="auto" w:fill="FFFFFF" w:themeFill="background1"/>
          </w:tcPr>
          <w:p w14:paraId="08FB4255" w14:textId="77777777" w:rsidR="00CE3C29" w:rsidRPr="0069311C" w:rsidRDefault="00CE3C29" w:rsidP="002933CF">
            <w:pPr>
              <w:spacing w:after="0" w:line="240" w:lineRule="auto"/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9311C">
              <w:rPr>
                <w:b/>
                <w:bCs/>
                <w:color w:val="000000"/>
                <w:sz w:val="10"/>
                <w:szCs w:val="10"/>
              </w:rPr>
              <w:t>SAAT</w:t>
            </w:r>
          </w:p>
        </w:tc>
        <w:tc>
          <w:tcPr>
            <w:tcW w:w="446" w:type="pct"/>
            <w:tcBorders>
              <w:top w:val="single" w:sz="12" w:space="0" w:color="auto"/>
              <w:left w:val="dotDash" w:sz="4" w:space="0" w:color="auto"/>
              <w:bottom w:val="single" w:sz="24" w:space="0" w:color="F79646"/>
              <w:right w:val="dotDash" w:sz="4" w:space="0" w:color="auto"/>
            </w:tcBorders>
            <w:shd w:val="clear" w:color="auto" w:fill="FFFFFF" w:themeFill="background1"/>
          </w:tcPr>
          <w:p w14:paraId="2A2C6809" w14:textId="77777777" w:rsidR="00CE3C29" w:rsidRPr="0069311C" w:rsidRDefault="00CE3C29" w:rsidP="002933CF">
            <w:pPr>
              <w:spacing w:after="0" w:line="240" w:lineRule="auto"/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9311C">
              <w:rPr>
                <w:b/>
                <w:bCs/>
                <w:color w:val="000000"/>
                <w:sz w:val="10"/>
                <w:szCs w:val="10"/>
              </w:rPr>
              <w:t>1.SINIF</w:t>
            </w:r>
          </w:p>
        </w:tc>
        <w:tc>
          <w:tcPr>
            <w:tcW w:w="478" w:type="pct"/>
            <w:tcBorders>
              <w:top w:val="single" w:sz="12" w:space="0" w:color="auto"/>
              <w:left w:val="dotDash" w:sz="4" w:space="0" w:color="auto"/>
              <w:bottom w:val="single" w:sz="24" w:space="0" w:color="F79646"/>
              <w:right w:val="dotDash" w:sz="4" w:space="0" w:color="auto"/>
            </w:tcBorders>
            <w:shd w:val="clear" w:color="auto" w:fill="FFFFFF" w:themeFill="background1"/>
          </w:tcPr>
          <w:p w14:paraId="049FDABE" w14:textId="77777777" w:rsidR="00CE3C29" w:rsidRPr="0069311C" w:rsidRDefault="00CE3C29" w:rsidP="002933CF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 w:rsidRPr="0069311C">
              <w:rPr>
                <w:b/>
                <w:bCs/>
                <w:sz w:val="10"/>
                <w:szCs w:val="10"/>
              </w:rPr>
              <w:t>ÖĞRETİM ELEMANI</w:t>
            </w:r>
          </w:p>
        </w:tc>
        <w:tc>
          <w:tcPr>
            <w:tcW w:w="194" w:type="pct"/>
            <w:tcBorders>
              <w:top w:val="single" w:sz="12" w:space="0" w:color="auto"/>
              <w:left w:val="dotDash" w:sz="4" w:space="0" w:color="auto"/>
              <w:bottom w:val="single" w:sz="24" w:space="0" w:color="F79646"/>
              <w:right w:val="dotDash" w:sz="4" w:space="0" w:color="auto"/>
            </w:tcBorders>
            <w:shd w:val="clear" w:color="auto" w:fill="FFFFFF" w:themeFill="background1"/>
          </w:tcPr>
          <w:p w14:paraId="03976AB7" w14:textId="77777777" w:rsidR="00CE3C29" w:rsidRPr="0069311C" w:rsidRDefault="00CE3C29" w:rsidP="002933CF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 w:rsidRPr="0069311C">
              <w:rPr>
                <w:b/>
                <w:bCs/>
                <w:sz w:val="10"/>
                <w:szCs w:val="10"/>
              </w:rPr>
              <w:t>DERSLİK</w:t>
            </w:r>
          </w:p>
        </w:tc>
        <w:tc>
          <w:tcPr>
            <w:tcW w:w="437" w:type="pct"/>
            <w:tcBorders>
              <w:top w:val="single" w:sz="12" w:space="0" w:color="auto"/>
              <w:left w:val="dotDash" w:sz="4" w:space="0" w:color="auto"/>
              <w:bottom w:val="single" w:sz="24" w:space="0" w:color="F79646"/>
              <w:right w:val="dotDash" w:sz="4" w:space="0" w:color="auto"/>
            </w:tcBorders>
            <w:shd w:val="clear" w:color="auto" w:fill="FFFFFF" w:themeFill="background1"/>
          </w:tcPr>
          <w:p w14:paraId="62E5B117" w14:textId="77777777" w:rsidR="00CE3C29" w:rsidRPr="0069311C" w:rsidRDefault="00CE3C29" w:rsidP="002933CF">
            <w:pPr>
              <w:spacing w:after="0" w:line="240" w:lineRule="auto"/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9311C">
              <w:rPr>
                <w:b/>
                <w:bCs/>
                <w:color w:val="000000"/>
                <w:sz w:val="10"/>
                <w:szCs w:val="10"/>
              </w:rPr>
              <w:t>2.SINIF</w:t>
            </w:r>
          </w:p>
        </w:tc>
        <w:tc>
          <w:tcPr>
            <w:tcW w:w="456" w:type="pct"/>
            <w:tcBorders>
              <w:top w:val="single" w:sz="12" w:space="0" w:color="auto"/>
              <w:left w:val="dotDash" w:sz="4" w:space="0" w:color="auto"/>
              <w:bottom w:val="single" w:sz="24" w:space="0" w:color="F79646"/>
              <w:right w:val="dotDash" w:sz="4" w:space="0" w:color="auto"/>
            </w:tcBorders>
            <w:shd w:val="clear" w:color="auto" w:fill="FFFFFF" w:themeFill="background1"/>
          </w:tcPr>
          <w:p w14:paraId="20C7AB8E" w14:textId="18515ED4" w:rsidR="00CE3C29" w:rsidRPr="0069311C" w:rsidRDefault="00CE3C29" w:rsidP="002933CF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 w:rsidRPr="0069311C">
              <w:rPr>
                <w:b/>
                <w:bCs/>
                <w:sz w:val="10"/>
                <w:szCs w:val="10"/>
              </w:rPr>
              <w:t>ÖĞRETİM EL</w:t>
            </w:r>
            <w:r w:rsidR="00FF1AE9" w:rsidRPr="0069311C">
              <w:rPr>
                <w:b/>
                <w:bCs/>
                <w:sz w:val="10"/>
                <w:szCs w:val="10"/>
              </w:rPr>
              <w:t>E</w:t>
            </w:r>
            <w:r w:rsidRPr="0069311C">
              <w:rPr>
                <w:b/>
                <w:bCs/>
                <w:sz w:val="10"/>
                <w:szCs w:val="10"/>
              </w:rPr>
              <w:t>MANI</w:t>
            </w:r>
          </w:p>
        </w:tc>
        <w:tc>
          <w:tcPr>
            <w:tcW w:w="226" w:type="pct"/>
            <w:tcBorders>
              <w:top w:val="single" w:sz="12" w:space="0" w:color="auto"/>
              <w:left w:val="dotDash" w:sz="4" w:space="0" w:color="auto"/>
              <w:bottom w:val="single" w:sz="24" w:space="0" w:color="F79646"/>
              <w:right w:val="dotDash" w:sz="4" w:space="0" w:color="auto"/>
            </w:tcBorders>
            <w:shd w:val="clear" w:color="auto" w:fill="FFFFFF" w:themeFill="background1"/>
          </w:tcPr>
          <w:p w14:paraId="270D2527" w14:textId="77777777" w:rsidR="00CE3C29" w:rsidRPr="0069311C" w:rsidRDefault="00CE3C29" w:rsidP="002933CF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 w:rsidRPr="0069311C">
              <w:rPr>
                <w:b/>
                <w:bCs/>
                <w:sz w:val="10"/>
                <w:szCs w:val="10"/>
              </w:rPr>
              <w:t>DERSLİK</w:t>
            </w:r>
          </w:p>
        </w:tc>
        <w:tc>
          <w:tcPr>
            <w:tcW w:w="766" w:type="pct"/>
            <w:tcBorders>
              <w:top w:val="single" w:sz="12" w:space="0" w:color="auto"/>
              <w:left w:val="dotDash" w:sz="4" w:space="0" w:color="auto"/>
              <w:bottom w:val="single" w:sz="24" w:space="0" w:color="F79646"/>
              <w:right w:val="dotDash" w:sz="4" w:space="0" w:color="auto"/>
            </w:tcBorders>
            <w:shd w:val="clear" w:color="auto" w:fill="FFFFFF" w:themeFill="background1"/>
          </w:tcPr>
          <w:p w14:paraId="3E571658" w14:textId="77777777" w:rsidR="00CE3C29" w:rsidRPr="0069311C" w:rsidRDefault="00CE3C29" w:rsidP="002933CF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 w:rsidRPr="0069311C">
              <w:rPr>
                <w:b/>
                <w:bCs/>
                <w:sz w:val="10"/>
                <w:szCs w:val="10"/>
              </w:rPr>
              <w:t>3. SINIF</w:t>
            </w:r>
          </w:p>
        </w:tc>
        <w:tc>
          <w:tcPr>
            <w:tcW w:w="444" w:type="pct"/>
            <w:tcBorders>
              <w:top w:val="single" w:sz="12" w:space="0" w:color="auto"/>
              <w:left w:val="dotDash" w:sz="4" w:space="0" w:color="auto"/>
              <w:bottom w:val="single" w:sz="24" w:space="0" w:color="F79646"/>
              <w:right w:val="dotDash" w:sz="4" w:space="0" w:color="auto"/>
            </w:tcBorders>
            <w:shd w:val="clear" w:color="auto" w:fill="FFFFFF" w:themeFill="background1"/>
          </w:tcPr>
          <w:p w14:paraId="2E010B42" w14:textId="64766A5E" w:rsidR="00CE3C29" w:rsidRPr="0069311C" w:rsidRDefault="00CE3C29" w:rsidP="002933CF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 w:rsidRPr="0069311C">
              <w:rPr>
                <w:b/>
                <w:bCs/>
                <w:sz w:val="10"/>
                <w:szCs w:val="10"/>
              </w:rPr>
              <w:t>ÖĞRETİM EL</w:t>
            </w:r>
            <w:r w:rsidR="00FF1AE9" w:rsidRPr="0069311C">
              <w:rPr>
                <w:b/>
                <w:bCs/>
                <w:sz w:val="10"/>
                <w:szCs w:val="10"/>
              </w:rPr>
              <w:t>E</w:t>
            </w:r>
            <w:r w:rsidRPr="0069311C">
              <w:rPr>
                <w:b/>
                <w:bCs/>
                <w:sz w:val="10"/>
                <w:szCs w:val="10"/>
              </w:rPr>
              <w:t>MANI</w:t>
            </w:r>
          </w:p>
        </w:tc>
        <w:tc>
          <w:tcPr>
            <w:tcW w:w="207" w:type="pct"/>
            <w:tcBorders>
              <w:top w:val="single" w:sz="12" w:space="0" w:color="auto"/>
              <w:left w:val="dotDash" w:sz="4" w:space="0" w:color="auto"/>
              <w:bottom w:val="single" w:sz="24" w:space="0" w:color="F79646"/>
              <w:right w:val="dotDash" w:sz="4" w:space="0" w:color="auto"/>
            </w:tcBorders>
            <w:shd w:val="clear" w:color="auto" w:fill="FFFFFF" w:themeFill="background1"/>
          </w:tcPr>
          <w:p w14:paraId="79199BEB" w14:textId="77777777" w:rsidR="00CE3C29" w:rsidRPr="0069311C" w:rsidRDefault="00CE3C29" w:rsidP="002933CF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 w:rsidRPr="0069311C">
              <w:rPr>
                <w:b/>
                <w:bCs/>
                <w:sz w:val="10"/>
                <w:szCs w:val="10"/>
              </w:rPr>
              <w:t>DERSLİK</w:t>
            </w:r>
          </w:p>
        </w:tc>
        <w:tc>
          <w:tcPr>
            <w:tcW w:w="446" w:type="pct"/>
            <w:tcBorders>
              <w:top w:val="single" w:sz="12" w:space="0" w:color="auto"/>
              <w:left w:val="dotDash" w:sz="4" w:space="0" w:color="auto"/>
              <w:bottom w:val="single" w:sz="24" w:space="0" w:color="F79646"/>
              <w:right w:val="dotDash" w:sz="4" w:space="0" w:color="auto"/>
            </w:tcBorders>
            <w:shd w:val="clear" w:color="auto" w:fill="FFFFFF" w:themeFill="background1"/>
          </w:tcPr>
          <w:p w14:paraId="667F885F" w14:textId="77777777" w:rsidR="00CE3C29" w:rsidRPr="0069311C" w:rsidRDefault="00CE3C29" w:rsidP="002933CF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 w:rsidRPr="0069311C">
              <w:rPr>
                <w:b/>
                <w:bCs/>
                <w:sz w:val="10"/>
                <w:szCs w:val="10"/>
              </w:rPr>
              <w:t>4.SINIF</w:t>
            </w:r>
          </w:p>
        </w:tc>
        <w:tc>
          <w:tcPr>
            <w:tcW w:w="435" w:type="pct"/>
            <w:tcBorders>
              <w:top w:val="single" w:sz="12" w:space="0" w:color="auto"/>
              <w:left w:val="dotDash" w:sz="4" w:space="0" w:color="auto"/>
              <w:bottom w:val="single" w:sz="24" w:space="0" w:color="F79646"/>
              <w:right w:val="dotDash" w:sz="4" w:space="0" w:color="auto"/>
            </w:tcBorders>
            <w:shd w:val="clear" w:color="auto" w:fill="FFFFFF" w:themeFill="background1"/>
          </w:tcPr>
          <w:p w14:paraId="459F840C" w14:textId="77777777" w:rsidR="00CE3C29" w:rsidRPr="0069311C" w:rsidRDefault="00CE3C29" w:rsidP="002933CF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 w:rsidRPr="0069311C">
              <w:rPr>
                <w:b/>
                <w:bCs/>
                <w:sz w:val="10"/>
                <w:szCs w:val="10"/>
              </w:rPr>
              <w:t>ÖĞRETİM ELEMANI</w:t>
            </w:r>
          </w:p>
        </w:tc>
        <w:tc>
          <w:tcPr>
            <w:tcW w:w="218" w:type="pct"/>
            <w:tcBorders>
              <w:top w:val="single" w:sz="12" w:space="0" w:color="auto"/>
              <w:left w:val="dotDash" w:sz="4" w:space="0" w:color="auto"/>
              <w:bottom w:val="single" w:sz="24" w:space="0" w:color="F79646"/>
              <w:right w:val="dotDash" w:sz="4" w:space="0" w:color="auto"/>
            </w:tcBorders>
            <w:shd w:val="clear" w:color="auto" w:fill="FFFFFF" w:themeFill="background1"/>
          </w:tcPr>
          <w:p w14:paraId="13998A8B" w14:textId="77777777" w:rsidR="00CE3C29" w:rsidRPr="0069311C" w:rsidRDefault="00CE3C29" w:rsidP="002933CF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 w:rsidRPr="0069311C">
              <w:rPr>
                <w:b/>
                <w:bCs/>
                <w:sz w:val="10"/>
                <w:szCs w:val="10"/>
              </w:rPr>
              <w:t>DERSLİK</w:t>
            </w:r>
          </w:p>
        </w:tc>
      </w:tr>
      <w:tr w:rsidR="00E21951" w:rsidRPr="0069311C" w14:paraId="53E17A39" w14:textId="77777777" w:rsidTr="002F66D3">
        <w:trPr>
          <w:trHeight w:val="44"/>
        </w:trPr>
        <w:tc>
          <w:tcPr>
            <w:tcW w:w="75" w:type="pct"/>
            <w:vMerge w:val="restar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shd w:val="clear" w:color="auto" w:fill="276A7C"/>
            <w:textDirection w:val="btLr"/>
          </w:tcPr>
          <w:p w14:paraId="62912ECC" w14:textId="7D72C42D" w:rsidR="00E21951" w:rsidRPr="0069311C" w:rsidRDefault="001F4DBA" w:rsidP="00341C1A">
            <w:pPr>
              <w:spacing w:after="0" w:line="240" w:lineRule="auto"/>
              <w:ind w:left="113" w:right="113"/>
              <w:jc w:val="center"/>
              <w:rPr>
                <w:b/>
                <w:color w:val="FFFFFF"/>
                <w:sz w:val="10"/>
                <w:szCs w:val="10"/>
              </w:rPr>
            </w:pPr>
            <w:r w:rsidRPr="0069311C">
              <w:rPr>
                <w:b/>
                <w:color w:val="FFFFFF"/>
                <w:sz w:val="10"/>
                <w:szCs w:val="10"/>
              </w:rPr>
              <w:t>28 HAZİRAN</w:t>
            </w:r>
            <w:r w:rsidR="00FF1FD4" w:rsidRPr="0069311C">
              <w:rPr>
                <w:b/>
                <w:color w:val="FFFFFF"/>
                <w:sz w:val="10"/>
                <w:szCs w:val="10"/>
              </w:rPr>
              <w:t xml:space="preserve"> </w:t>
            </w:r>
            <w:r w:rsidR="00E21951" w:rsidRPr="0069311C">
              <w:rPr>
                <w:b/>
                <w:color w:val="FFFFFF"/>
                <w:sz w:val="10"/>
                <w:szCs w:val="10"/>
              </w:rPr>
              <w:t>PAZARTESİ</w:t>
            </w:r>
          </w:p>
        </w:tc>
        <w:tc>
          <w:tcPr>
            <w:tcW w:w="171" w:type="pct"/>
            <w:tcBorders>
              <w:top w:val="double" w:sz="4" w:space="0" w:color="auto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B6DDE8" w:themeFill="accent5" w:themeFillTint="66"/>
          </w:tcPr>
          <w:p w14:paraId="76BD2731" w14:textId="77777777" w:rsidR="00E21951" w:rsidRPr="0069311C" w:rsidRDefault="00E21951" w:rsidP="00341C1A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69311C">
              <w:rPr>
                <w:b/>
                <w:color w:val="000000"/>
                <w:sz w:val="10"/>
                <w:szCs w:val="10"/>
              </w:rPr>
              <w:t>09.00</w:t>
            </w:r>
          </w:p>
        </w:tc>
        <w:tc>
          <w:tcPr>
            <w:tcW w:w="446" w:type="pct"/>
            <w:tcBorders>
              <w:top w:val="double" w:sz="4" w:space="0" w:color="auto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B6DDE8" w:themeFill="accent5" w:themeFillTint="66"/>
          </w:tcPr>
          <w:p w14:paraId="51956FE5" w14:textId="7A5AD201" w:rsidR="00E21951" w:rsidRPr="0069311C" w:rsidRDefault="00E21951" w:rsidP="00341C1A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8" w:type="pct"/>
            <w:tcBorders>
              <w:top w:val="double" w:sz="4" w:space="0" w:color="auto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B6DDE8" w:themeFill="accent5" w:themeFillTint="66"/>
          </w:tcPr>
          <w:p w14:paraId="6CF29003" w14:textId="7913741F" w:rsidR="00E21951" w:rsidRPr="0069311C" w:rsidRDefault="00E21951" w:rsidP="00341C1A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94" w:type="pct"/>
            <w:tcBorders>
              <w:top w:val="double" w:sz="4" w:space="0" w:color="auto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B6DDE8" w:themeFill="accent5" w:themeFillTint="66"/>
          </w:tcPr>
          <w:p w14:paraId="308BAB8B" w14:textId="730A9C1A" w:rsidR="00E21951" w:rsidRPr="0069311C" w:rsidRDefault="00E21951" w:rsidP="00341C1A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top w:val="double" w:sz="4" w:space="0" w:color="auto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B6DDE8" w:themeFill="accent5" w:themeFillTint="66"/>
          </w:tcPr>
          <w:p w14:paraId="7940AF10" w14:textId="0553FF0E" w:rsidR="00E21951" w:rsidRPr="0069311C" w:rsidRDefault="00E21951" w:rsidP="00341C1A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56" w:type="pct"/>
            <w:tcBorders>
              <w:top w:val="double" w:sz="4" w:space="0" w:color="auto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B6DDE8" w:themeFill="accent5" w:themeFillTint="66"/>
          </w:tcPr>
          <w:p w14:paraId="4188E229" w14:textId="5FFE44AF" w:rsidR="00E21951" w:rsidRPr="0069311C" w:rsidRDefault="00E21951" w:rsidP="00341C1A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26" w:type="pct"/>
            <w:tcBorders>
              <w:top w:val="double" w:sz="4" w:space="0" w:color="auto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B6DDE8" w:themeFill="accent5" w:themeFillTint="66"/>
          </w:tcPr>
          <w:p w14:paraId="66559C1A" w14:textId="389DE696" w:rsidR="00E21951" w:rsidRPr="0069311C" w:rsidRDefault="00E21951" w:rsidP="00341C1A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top w:val="double" w:sz="4" w:space="0" w:color="auto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B6DDE8" w:themeFill="accent5" w:themeFillTint="66"/>
          </w:tcPr>
          <w:p w14:paraId="7D527E9D" w14:textId="265784F6" w:rsidR="00E21951" w:rsidRPr="0069311C" w:rsidRDefault="00E21951" w:rsidP="00341C1A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44" w:type="pct"/>
            <w:tcBorders>
              <w:top w:val="double" w:sz="4" w:space="0" w:color="auto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B6DDE8" w:themeFill="accent5" w:themeFillTint="66"/>
          </w:tcPr>
          <w:p w14:paraId="60D03FD3" w14:textId="09553ED1" w:rsidR="00E21951" w:rsidRPr="0069311C" w:rsidRDefault="00E21951" w:rsidP="00341C1A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07" w:type="pct"/>
            <w:tcBorders>
              <w:top w:val="double" w:sz="4" w:space="0" w:color="auto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B6DDE8" w:themeFill="accent5" w:themeFillTint="66"/>
          </w:tcPr>
          <w:p w14:paraId="302D65FC" w14:textId="2D113CC6" w:rsidR="00E21951" w:rsidRPr="0069311C" w:rsidRDefault="00E21951" w:rsidP="00341C1A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top w:val="double" w:sz="4" w:space="0" w:color="auto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B6DDE8" w:themeFill="accent5" w:themeFillTint="66"/>
          </w:tcPr>
          <w:p w14:paraId="58AE3057" w14:textId="7E188F20" w:rsidR="00E21951" w:rsidRPr="0069311C" w:rsidRDefault="00E21951" w:rsidP="00341C1A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  <w:r w:rsidRPr="0069311C">
              <w:rPr>
                <w:color w:val="000000"/>
                <w:sz w:val="10"/>
                <w:szCs w:val="10"/>
              </w:rPr>
              <w:t>ÖZEL KONULAR 2</w:t>
            </w:r>
          </w:p>
        </w:tc>
        <w:tc>
          <w:tcPr>
            <w:tcW w:w="435" w:type="pct"/>
            <w:tcBorders>
              <w:top w:val="double" w:sz="4" w:space="0" w:color="auto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B6DDE8" w:themeFill="accent5" w:themeFillTint="66"/>
          </w:tcPr>
          <w:p w14:paraId="2D81517F" w14:textId="0F5830DA" w:rsidR="00E21951" w:rsidRPr="0069311C" w:rsidRDefault="00E21951" w:rsidP="00341C1A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  <w:r w:rsidRPr="0069311C">
              <w:rPr>
                <w:sz w:val="10"/>
                <w:szCs w:val="10"/>
              </w:rPr>
              <w:t>DR. ÖĞR. ÜYESİ ÇİLER ÖZENİR</w:t>
            </w:r>
          </w:p>
        </w:tc>
        <w:tc>
          <w:tcPr>
            <w:tcW w:w="218" w:type="pct"/>
            <w:tcBorders>
              <w:top w:val="double" w:sz="4" w:space="0" w:color="auto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B6DDE8" w:themeFill="accent5" w:themeFillTint="66"/>
          </w:tcPr>
          <w:p w14:paraId="55205173" w14:textId="4556D1AB" w:rsidR="00E21951" w:rsidRPr="0069311C" w:rsidRDefault="00E21951" w:rsidP="00341C1A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69311C">
              <w:rPr>
                <w:sz w:val="10"/>
                <w:szCs w:val="10"/>
              </w:rPr>
              <w:t>KUZEM</w:t>
            </w:r>
          </w:p>
        </w:tc>
      </w:tr>
      <w:tr w:rsidR="00E21951" w:rsidRPr="0069311C" w14:paraId="5A9028F3" w14:textId="77777777" w:rsidTr="002F66D3">
        <w:trPr>
          <w:trHeight w:val="103"/>
        </w:trPr>
        <w:tc>
          <w:tcPr>
            <w:tcW w:w="75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276A7C"/>
          </w:tcPr>
          <w:p w14:paraId="16C6468F" w14:textId="77777777" w:rsidR="00E21951" w:rsidRPr="0069311C" w:rsidRDefault="00E21951" w:rsidP="00341C1A">
            <w:pPr>
              <w:spacing w:after="0" w:line="240" w:lineRule="auto"/>
              <w:jc w:val="center"/>
              <w:rPr>
                <w:b/>
                <w:color w:val="FFFFFF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F8D94D2" w14:textId="77777777" w:rsidR="00E21951" w:rsidRPr="0069311C" w:rsidRDefault="00E21951" w:rsidP="00341C1A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69311C">
              <w:rPr>
                <w:b/>
                <w:color w:val="000000"/>
                <w:sz w:val="10"/>
                <w:szCs w:val="10"/>
              </w:rPr>
              <w:t>10.00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59310F6" w14:textId="03317F11" w:rsidR="00E21951" w:rsidRPr="0069311C" w:rsidRDefault="00E21951" w:rsidP="00341C1A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7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5FE6A95" w14:textId="776545BE" w:rsidR="00E21951" w:rsidRPr="0069311C" w:rsidRDefault="00E21951" w:rsidP="00341C1A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9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C4BBF54" w14:textId="4620E7B1" w:rsidR="00E21951" w:rsidRPr="0069311C" w:rsidRDefault="00E21951" w:rsidP="00341C1A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0F7D441" w14:textId="0DE1F3A4" w:rsidR="00E21951" w:rsidRPr="0069311C" w:rsidRDefault="00E21951" w:rsidP="00341C1A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5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E969A2D" w14:textId="0B6DC9C3" w:rsidR="00E21951" w:rsidRPr="0069311C" w:rsidRDefault="00E21951" w:rsidP="00341C1A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2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2A5A502" w14:textId="52512EE1" w:rsidR="00E21951" w:rsidRPr="0069311C" w:rsidRDefault="00E21951" w:rsidP="00341C1A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7B836E2" w14:textId="156E2333" w:rsidR="00E21951" w:rsidRPr="0069311C" w:rsidRDefault="00E21951" w:rsidP="00341C1A">
            <w:pPr>
              <w:tabs>
                <w:tab w:val="left" w:pos="345"/>
              </w:tabs>
              <w:spacing w:after="0" w:line="240" w:lineRule="auto"/>
              <w:rPr>
                <w:strike/>
                <w:sz w:val="10"/>
                <w:szCs w:val="10"/>
              </w:rPr>
            </w:pPr>
            <w:r w:rsidRPr="0069311C">
              <w:rPr>
                <w:color w:val="000000"/>
                <w:sz w:val="10"/>
                <w:szCs w:val="10"/>
              </w:rPr>
              <w:t>YETİŞKİN HASTALIKLARINDA DİYET TEDAVİSİ VE UYGULAMALARI 2</w:t>
            </w:r>
          </w:p>
        </w:tc>
        <w:tc>
          <w:tcPr>
            <w:tcW w:w="44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11E715D" w14:textId="3D49275B" w:rsidR="00E21951" w:rsidRPr="0069311C" w:rsidRDefault="00E21951" w:rsidP="00341C1A">
            <w:pPr>
              <w:spacing w:after="0" w:line="240" w:lineRule="auto"/>
              <w:rPr>
                <w:sz w:val="10"/>
                <w:szCs w:val="10"/>
              </w:rPr>
            </w:pPr>
            <w:r w:rsidRPr="0069311C">
              <w:rPr>
                <w:color w:val="000000"/>
                <w:sz w:val="10"/>
                <w:szCs w:val="10"/>
              </w:rPr>
              <w:t>PROF. DR. FATMA NİŞANCI KILINÇ</w:t>
            </w:r>
          </w:p>
        </w:tc>
        <w:tc>
          <w:tcPr>
            <w:tcW w:w="20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7EFE0E4" w14:textId="38C98080" w:rsidR="00E21951" w:rsidRPr="0069311C" w:rsidRDefault="00E21951" w:rsidP="00341C1A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69311C">
              <w:rPr>
                <w:sz w:val="10"/>
                <w:szCs w:val="10"/>
              </w:rPr>
              <w:t>KUZEM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8935814" w14:textId="55C4E881" w:rsidR="00E21951" w:rsidRPr="0069311C" w:rsidRDefault="00E21951" w:rsidP="00341C1A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35" w:type="pct"/>
            <w:tcBorders>
              <w:top w:val="nil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7A6DB84" w14:textId="29522597" w:rsidR="00E21951" w:rsidRPr="0069311C" w:rsidRDefault="00E21951" w:rsidP="00341C1A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7405881" w14:textId="7E5F4E77" w:rsidR="00E21951" w:rsidRPr="0069311C" w:rsidRDefault="00E21951" w:rsidP="00341C1A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E21951" w:rsidRPr="0069311C" w14:paraId="27C1AB46" w14:textId="77777777" w:rsidTr="002F66D3">
        <w:trPr>
          <w:trHeight w:val="140"/>
        </w:trPr>
        <w:tc>
          <w:tcPr>
            <w:tcW w:w="75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276A7C"/>
          </w:tcPr>
          <w:p w14:paraId="677FD52E" w14:textId="77777777" w:rsidR="00E21951" w:rsidRPr="0069311C" w:rsidRDefault="00E21951" w:rsidP="00341C1A">
            <w:pPr>
              <w:spacing w:after="0" w:line="240" w:lineRule="auto"/>
              <w:jc w:val="center"/>
              <w:rPr>
                <w:b/>
                <w:color w:val="FFFFFF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2E223CEC" w14:textId="77777777" w:rsidR="00E21951" w:rsidRPr="0069311C" w:rsidRDefault="00E21951" w:rsidP="00341C1A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69311C">
              <w:rPr>
                <w:b/>
                <w:color w:val="000000"/>
                <w:sz w:val="10"/>
                <w:szCs w:val="10"/>
              </w:rPr>
              <w:t>11.00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72880332" w14:textId="31127B4E" w:rsidR="00E21951" w:rsidRPr="0069311C" w:rsidRDefault="00E21951" w:rsidP="00341C1A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7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66EF90B8" w14:textId="7F170472" w:rsidR="00E21951" w:rsidRPr="0069311C" w:rsidRDefault="00E21951" w:rsidP="00341C1A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9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0F8FD0EB" w14:textId="1CE4582A" w:rsidR="00E21951" w:rsidRPr="0069311C" w:rsidRDefault="00E21951" w:rsidP="00341C1A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1B4E7455" w14:textId="0659A516" w:rsidR="00E21951" w:rsidRPr="0069311C" w:rsidRDefault="00E21951" w:rsidP="00341C1A">
            <w:pPr>
              <w:spacing w:after="0" w:line="240" w:lineRule="auto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5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2BD193C2" w14:textId="304C9E17" w:rsidR="00E21951" w:rsidRPr="0069311C" w:rsidRDefault="00E21951" w:rsidP="00341C1A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2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221E39C4" w14:textId="1B3AE3EE" w:rsidR="00E21951" w:rsidRPr="0069311C" w:rsidRDefault="00E21951" w:rsidP="00341C1A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7C9AE832" w14:textId="7B6C406E" w:rsidR="00E21951" w:rsidRPr="0069311C" w:rsidRDefault="00E21951" w:rsidP="00341C1A">
            <w:pPr>
              <w:tabs>
                <w:tab w:val="left" w:pos="345"/>
              </w:tabs>
              <w:spacing w:after="0" w:line="240" w:lineRule="auto"/>
              <w:rPr>
                <w:strike/>
                <w:sz w:val="10"/>
                <w:szCs w:val="10"/>
              </w:rPr>
            </w:pPr>
            <w:r w:rsidRPr="0069311C">
              <w:rPr>
                <w:sz w:val="10"/>
                <w:szCs w:val="10"/>
              </w:rPr>
              <w:t>YETİŞKİN HASTALIKLARINDA BESLENME VE DİYETETİK UYGULAMALARI II</w:t>
            </w:r>
          </w:p>
        </w:tc>
        <w:tc>
          <w:tcPr>
            <w:tcW w:w="44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5DCAB7C1" w14:textId="02F0C16A" w:rsidR="00E21951" w:rsidRPr="0069311C" w:rsidRDefault="00E21951" w:rsidP="00341C1A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  <w:r w:rsidRPr="0069311C">
              <w:rPr>
                <w:color w:val="000000"/>
                <w:sz w:val="10"/>
                <w:szCs w:val="10"/>
              </w:rPr>
              <w:t>PROF. DR. FATMA NİŞANCI KILINÇ</w:t>
            </w:r>
          </w:p>
        </w:tc>
        <w:tc>
          <w:tcPr>
            <w:tcW w:w="20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44F84F0A" w14:textId="69389FF3" w:rsidR="00E21951" w:rsidRPr="0069311C" w:rsidRDefault="00E21951" w:rsidP="00341C1A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69311C">
              <w:rPr>
                <w:sz w:val="10"/>
                <w:szCs w:val="10"/>
              </w:rPr>
              <w:t>KUZEM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4FD0A01" w14:textId="778E1ED0" w:rsidR="00E21951" w:rsidRPr="0069311C" w:rsidRDefault="00E21951" w:rsidP="00341C1A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35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A7573E5" w14:textId="4439C6D8" w:rsidR="00E21951" w:rsidRPr="0069311C" w:rsidRDefault="00E21951" w:rsidP="00341C1A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6EC067D" w14:textId="6AC9366C" w:rsidR="00E21951" w:rsidRPr="0069311C" w:rsidRDefault="00E21951" w:rsidP="00341C1A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E21951" w:rsidRPr="0069311C" w14:paraId="3077E4AC" w14:textId="77777777" w:rsidTr="002F66D3">
        <w:trPr>
          <w:trHeight w:val="119"/>
        </w:trPr>
        <w:tc>
          <w:tcPr>
            <w:tcW w:w="75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276A7C"/>
          </w:tcPr>
          <w:p w14:paraId="4BD4694E" w14:textId="77777777" w:rsidR="00E21951" w:rsidRPr="0069311C" w:rsidRDefault="00E21951" w:rsidP="00341C1A">
            <w:pPr>
              <w:spacing w:after="0" w:line="240" w:lineRule="auto"/>
              <w:jc w:val="center"/>
              <w:rPr>
                <w:b/>
                <w:color w:val="FFFFFF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ED8BD1D" w14:textId="77777777" w:rsidR="00E21951" w:rsidRPr="0069311C" w:rsidRDefault="00E21951" w:rsidP="00341C1A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69311C">
              <w:rPr>
                <w:b/>
                <w:color w:val="000000"/>
                <w:sz w:val="10"/>
                <w:szCs w:val="10"/>
              </w:rPr>
              <w:t>12.00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BDBCAF7" w14:textId="77777777" w:rsidR="00E21951" w:rsidRPr="0069311C" w:rsidRDefault="00E21951" w:rsidP="00341C1A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7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A063FDE" w14:textId="77777777" w:rsidR="00E21951" w:rsidRPr="0069311C" w:rsidRDefault="00E21951" w:rsidP="00341C1A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9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CCD1531" w14:textId="77777777" w:rsidR="00E21951" w:rsidRPr="0069311C" w:rsidRDefault="00E21951" w:rsidP="00341C1A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2B2E813" w14:textId="77777777" w:rsidR="00E21951" w:rsidRPr="0069311C" w:rsidRDefault="00E21951" w:rsidP="00341C1A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5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47DCA56" w14:textId="77777777" w:rsidR="00E21951" w:rsidRPr="0069311C" w:rsidRDefault="00E21951" w:rsidP="00341C1A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2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8C8303E" w14:textId="77777777" w:rsidR="00E21951" w:rsidRPr="0069311C" w:rsidRDefault="00E21951" w:rsidP="00341C1A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2EF7CAF" w14:textId="77777777" w:rsidR="00E21951" w:rsidRPr="0069311C" w:rsidRDefault="00E21951" w:rsidP="00341C1A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4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88F2E53" w14:textId="77777777" w:rsidR="00E21951" w:rsidRPr="0069311C" w:rsidRDefault="00E21951" w:rsidP="00341C1A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0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7F0FD72" w14:textId="77777777" w:rsidR="00E21951" w:rsidRPr="0069311C" w:rsidRDefault="00E21951" w:rsidP="00341C1A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337C958" w14:textId="37351E9C" w:rsidR="00E21951" w:rsidRPr="0069311C" w:rsidRDefault="00E21951" w:rsidP="00341C1A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35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E340104" w14:textId="332896FC" w:rsidR="00E21951" w:rsidRPr="0069311C" w:rsidRDefault="00E21951" w:rsidP="00341C1A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C1804AB" w14:textId="2241034E" w:rsidR="00E21951" w:rsidRPr="0069311C" w:rsidRDefault="00E21951" w:rsidP="00341C1A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E21951" w:rsidRPr="0069311C" w14:paraId="6657BECF" w14:textId="77777777" w:rsidTr="002F66D3">
        <w:trPr>
          <w:trHeight w:val="174"/>
        </w:trPr>
        <w:tc>
          <w:tcPr>
            <w:tcW w:w="75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276A7C"/>
          </w:tcPr>
          <w:p w14:paraId="028C5814" w14:textId="77777777" w:rsidR="00E21951" w:rsidRPr="0069311C" w:rsidRDefault="00E21951" w:rsidP="00341C1A">
            <w:pPr>
              <w:spacing w:after="0" w:line="240" w:lineRule="auto"/>
              <w:jc w:val="center"/>
              <w:rPr>
                <w:b/>
                <w:color w:val="FFFFFF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5D1BB694" w14:textId="77777777" w:rsidR="00E21951" w:rsidRPr="0069311C" w:rsidRDefault="00E21951" w:rsidP="00341C1A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69311C">
              <w:rPr>
                <w:b/>
                <w:color w:val="000000"/>
                <w:sz w:val="10"/>
                <w:szCs w:val="10"/>
              </w:rPr>
              <w:t>13.00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0B383845" w14:textId="4AA1E7C8" w:rsidR="00E21951" w:rsidRPr="0069311C" w:rsidRDefault="00E21951" w:rsidP="00341C1A">
            <w:pPr>
              <w:spacing w:after="0" w:line="240" w:lineRule="auto"/>
              <w:rPr>
                <w:sz w:val="10"/>
                <w:szCs w:val="10"/>
              </w:rPr>
            </w:pPr>
            <w:r w:rsidRPr="0069311C">
              <w:rPr>
                <w:sz w:val="10"/>
                <w:szCs w:val="10"/>
              </w:rPr>
              <w:t>BESLENME İLKELERİ VE UYGULAMALARI 2-B ŞUBESİ</w:t>
            </w:r>
          </w:p>
        </w:tc>
        <w:tc>
          <w:tcPr>
            <w:tcW w:w="47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06D353C9" w14:textId="4045B960" w:rsidR="00E21951" w:rsidRPr="0069311C" w:rsidRDefault="00E21951" w:rsidP="00341C1A">
            <w:pPr>
              <w:spacing w:after="0" w:line="240" w:lineRule="auto"/>
              <w:rPr>
                <w:sz w:val="10"/>
                <w:szCs w:val="10"/>
              </w:rPr>
            </w:pPr>
            <w:r w:rsidRPr="0069311C">
              <w:rPr>
                <w:sz w:val="10"/>
                <w:szCs w:val="10"/>
              </w:rPr>
              <w:t>DR. ÖĞR. ÜYESİ BİRİZ ÇAKIR</w:t>
            </w:r>
          </w:p>
        </w:tc>
        <w:tc>
          <w:tcPr>
            <w:tcW w:w="19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7441F9A4" w14:textId="4DE569EC" w:rsidR="00E21951" w:rsidRPr="0069311C" w:rsidRDefault="00E21951" w:rsidP="00341C1A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69311C">
              <w:rPr>
                <w:sz w:val="10"/>
                <w:szCs w:val="10"/>
              </w:rPr>
              <w:t>KUZEM</w:t>
            </w: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22130E8D" w14:textId="73E751E3" w:rsidR="00E21951" w:rsidRPr="0069311C" w:rsidRDefault="00E21951" w:rsidP="00341C1A">
            <w:pPr>
              <w:spacing w:after="0" w:line="240" w:lineRule="auto"/>
              <w:rPr>
                <w:sz w:val="10"/>
                <w:szCs w:val="10"/>
              </w:rPr>
            </w:pPr>
            <w:r w:rsidRPr="0069311C">
              <w:rPr>
                <w:sz w:val="10"/>
                <w:szCs w:val="10"/>
              </w:rPr>
              <w:t>BESLENME İLKELERİ VE UYGULAMALARI 2-A ŞUBESİ</w:t>
            </w:r>
          </w:p>
        </w:tc>
        <w:tc>
          <w:tcPr>
            <w:tcW w:w="45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5022085F" w14:textId="0C3D67DB" w:rsidR="00E21951" w:rsidRPr="0069311C" w:rsidRDefault="00E21951" w:rsidP="00341C1A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  <w:r w:rsidRPr="0069311C">
              <w:rPr>
                <w:color w:val="000000"/>
                <w:sz w:val="10"/>
                <w:szCs w:val="10"/>
              </w:rPr>
              <w:t>PROF. DR. FATMA NİŞANCI KILINÇ</w:t>
            </w:r>
          </w:p>
        </w:tc>
        <w:tc>
          <w:tcPr>
            <w:tcW w:w="22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44A7F37C" w14:textId="067D7AE8" w:rsidR="00E21951" w:rsidRPr="0069311C" w:rsidRDefault="00E21951" w:rsidP="00341C1A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69311C">
              <w:rPr>
                <w:sz w:val="10"/>
                <w:szCs w:val="10"/>
              </w:rPr>
              <w:t>KUZEM</w:t>
            </w: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7A34C71E" w14:textId="47C69A6E" w:rsidR="00E21951" w:rsidRPr="0069311C" w:rsidRDefault="00E21951" w:rsidP="00341C1A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4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55C7B964" w14:textId="3B0EF480" w:rsidR="00E21951" w:rsidRPr="0069311C" w:rsidRDefault="00E21951" w:rsidP="00341C1A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0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6A2015F4" w14:textId="51440F62" w:rsidR="00E21951" w:rsidRPr="0069311C" w:rsidRDefault="00E21951" w:rsidP="00341C1A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6BF72FAB" w14:textId="2C069541" w:rsidR="00E21951" w:rsidRPr="0069311C" w:rsidRDefault="00E21951" w:rsidP="00341C1A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35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04ECA0E5" w14:textId="476FEDE7" w:rsidR="00E21951" w:rsidRPr="0069311C" w:rsidRDefault="00E21951" w:rsidP="00341C1A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04E528B8" w14:textId="0BE41114" w:rsidR="00E21951" w:rsidRPr="0069311C" w:rsidRDefault="00E21951" w:rsidP="00341C1A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E21951" w:rsidRPr="0069311C" w14:paraId="69708723" w14:textId="77777777" w:rsidTr="002F66D3">
        <w:trPr>
          <w:trHeight w:val="48"/>
        </w:trPr>
        <w:tc>
          <w:tcPr>
            <w:tcW w:w="75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276A7C"/>
          </w:tcPr>
          <w:p w14:paraId="4F3FEC3B" w14:textId="77777777" w:rsidR="00E21951" w:rsidRPr="0069311C" w:rsidRDefault="00E21951" w:rsidP="00341C1A">
            <w:pPr>
              <w:spacing w:after="0" w:line="240" w:lineRule="auto"/>
              <w:jc w:val="center"/>
              <w:rPr>
                <w:b/>
                <w:color w:val="FFFFFF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25675E3" w14:textId="77777777" w:rsidR="00E21951" w:rsidRPr="0069311C" w:rsidRDefault="00E21951" w:rsidP="00341C1A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69311C">
              <w:rPr>
                <w:b/>
                <w:color w:val="000000"/>
                <w:sz w:val="10"/>
                <w:szCs w:val="10"/>
              </w:rPr>
              <w:t>14.00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9F5793B" w14:textId="78EEC318" w:rsidR="00E21951" w:rsidRPr="0069311C" w:rsidRDefault="00E21951" w:rsidP="00341C1A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7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9389843" w14:textId="1A639243" w:rsidR="00E21951" w:rsidRPr="0069311C" w:rsidRDefault="00E21951" w:rsidP="00341C1A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9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B36154A" w14:textId="5291DCAE" w:rsidR="00E21951" w:rsidRPr="0069311C" w:rsidRDefault="00E21951" w:rsidP="00341C1A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4DB6E49" w14:textId="1E36370B" w:rsidR="00E21951" w:rsidRPr="0069311C" w:rsidRDefault="00E21951" w:rsidP="00341C1A">
            <w:pPr>
              <w:spacing w:after="0" w:line="240" w:lineRule="auto"/>
              <w:rPr>
                <w:sz w:val="10"/>
                <w:szCs w:val="10"/>
              </w:rPr>
            </w:pPr>
            <w:r w:rsidRPr="0069311C">
              <w:rPr>
                <w:sz w:val="10"/>
                <w:szCs w:val="10"/>
              </w:rPr>
              <w:t>BESLENME İLKELERİ UYGULAMALARI II</w:t>
            </w:r>
          </w:p>
        </w:tc>
        <w:tc>
          <w:tcPr>
            <w:tcW w:w="45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122950C" w14:textId="20EA6C3A" w:rsidR="00E21951" w:rsidRPr="0069311C" w:rsidRDefault="00E21951" w:rsidP="00341C1A">
            <w:pPr>
              <w:spacing w:after="0" w:line="240" w:lineRule="auto"/>
              <w:rPr>
                <w:strike/>
                <w:sz w:val="10"/>
                <w:szCs w:val="10"/>
              </w:rPr>
            </w:pPr>
            <w:r w:rsidRPr="0069311C">
              <w:rPr>
                <w:color w:val="000000"/>
                <w:sz w:val="10"/>
                <w:szCs w:val="10"/>
              </w:rPr>
              <w:t>PROF. DR. FATMA NİŞANCI KILINÇ</w:t>
            </w:r>
          </w:p>
        </w:tc>
        <w:tc>
          <w:tcPr>
            <w:tcW w:w="22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6BCE5D8" w14:textId="5C46AEA2" w:rsidR="00E21951" w:rsidRPr="0069311C" w:rsidRDefault="00E21951" w:rsidP="00341C1A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69311C">
              <w:rPr>
                <w:sz w:val="10"/>
                <w:szCs w:val="10"/>
              </w:rPr>
              <w:t>KUZEM</w:t>
            </w: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7CA6C4F" w14:textId="56E9EF0D" w:rsidR="00E21951" w:rsidRPr="0069311C" w:rsidRDefault="00E21951" w:rsidP="00341C1A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4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BA9C833" w14:textId="3733BD17" w:rsidR="00E21951" w:rsidRPr="0069311C" w:rsidRDefault="00E21951" w:rsidP="00341C1A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0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B721A87" w14:textId="34122575" w:rsidR="00E21951" w:rsidRPr="0069311C" w:rsidRDefault="00E21951" w:rsidP="00341C1A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3708A41" w14:textId="012E6B8F" w:rsidR="00E21951" w:rsidRPr="0069311C" w:rsidRDefault="00E21951" w:rsidP="00341C1A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35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F74B7F4" w14:textId="631A40A2" w:rsidR="00E21951" w:rsidRPr="0069311C" w:rsidRDefault="00E21951" w:rsidP="00341C1A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BC1EB66" w14:textId="1398AC64" w:rsidR="00E21951" w:rsidRPr="0069311C" w:rsidRDefault="00E21951" w:rsidP="00341C1A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E21951" w:rsidRPr="0069311C" w14:paraId="5BAD6E0E" w14:textId="77777777" w:rsidTr="002F66D3">
        <w:trPr>
          <w:trHeight w:val="75"/>
        </w:trPr>
        <w:tc>
          <w:tcPr>
            <w:tcW w:w="75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276A7C"/>
          </w:tcPr>
          <w:p w14:paraId="1CFD36D0" w14:textId="77777777" w:rsidR="00E21951" w:rsidRPr="0069311C" w:rsidRDefault="00E21951" w:rsidP="00134859">
            <w:pPr>
              <w:spacing w:after="0" w:line="240" w:lineRule="auto"/>
              <w:jc w:val="center"/>
              <w:rPr>
                <w:b/>
                <w:color w:val="FFFFFF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392C8F06" w14:textId="77777777" w:rsidR="00E21951" w:rsidRPr="0069311C" w:rsidRDefault="00E21951" w:rsidP="00134859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69311C">
              <w:rPr>
                <w:b/>
                <w:color w:val="000000"/>
                <w:sz w:val="10"/>
                <w:szCs w:val="10"/>
              </w:rPr>
              <w:t>15.00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7D779B43" w14:textId="6C660BB9" w:rsidR="00E21951" w:rsidRPr="0069311C" w:rsidRDefault="00E21951" w:rsidP="001348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7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708C617B" w14:textId="0F8E97E6" w:rsidR="00E21951" w:rsidRPr="0069311C" w:rsidRDefault="00E21951" w:rsidP="00134859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9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5484AD89" w14:textId="7EDA1618" w:rsidR="00E21951" w:rsidRPr="0069311C" w:rsidRDefault="00E21951" w:rsidP="001348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0102325F" w14:textId="22038B8E" w:rsidR="00E21951" w:rsidRPr="0069311C" w:rsidRDefault="00E21951" w:rsidP="001348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5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4C531292" w14:textId="4065F20C" w:rsidR="00E21951" w:rsidRPr="0069311C" w:rsidRDefault="00E21951" w:rsidP="001348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2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29FC3D63" w14:textId="1272279A" w:rsidR="00E21951" w:rsidRPr="0069311C" w:rsidRDefault="00E21951" w:rsidP="001348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4CCBD5CE" w14:textId="58A629BB" w:rsidR="00E21951" w:rsidRPr="0069311C" w:rsidRDefault="00E21951" w:rsidP="001348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4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42D62DAE" w14:textId="1AD78215" w:rsidR="00E21951" w:rsidRPr="0069311C" w:rsidRDefault="00E21951" w:rsidP="001348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0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2DA350FE" w14:textId="59227B0D" w:rsidR="00E21951" w:rsidRPr="0069311C" w:rsidRDefault="00E21951" w:rsidP="001348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6D66DF83" w14:textId="6208DCAD" w:rsidR="00E21951" w:rsidRPr="0069311C" w:rsidRDefault="00E21951" w:rsidP="001348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  <w:r w:rsidRPr="0069311C">
              <w:rPr>
                <w:color w:val="000000"/>
                <w:sz w:val="10"/>
                <w:szCs w:val="10"/>
              </w:rPr>
              <w:t>BESLENME VE DİYETETİK ALANINDA UYGULAMALAR 4</w:t>
            </w:r>
          </w:p>
        </w:tc>
        <w:tc>
          <w:tcPr>
            <w:tcW w:w="435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1E998A1F" w14:textId="0906B3E4" w:rsidR="00E21951" w:rsidRPr="0069311C" w:rsidRDefault="00E21951" w:rsidP="001348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  <w:r w:rsidRPr="0069311C">
              <w:rPr>
                <w:color w:val="000000"/>
                <w:sz w:val="10"/>
                <w:szCs w:val="10"/>
              </w:rPr>
              <w:t>PROF. DR. FATMA NİŞANCI KILINÇ</w:t>
            </w:r>
          </w:p>
        </w:tc>
        <w:tc>
          <w:tcPr>
            <w:tcW w:w="21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03547F89" w14:textId="612FD98A" w:rsidR="00E21951" w:rsidRPr="0069311C" w:rsidRDefault="00E21951" w:rsidP="001348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69311C">
              <w:rPr>
                <w:sz w:val="10"/>
                <w:szCs w:val="10"/>
              </w:rPr>
              <w:t>KUZEM</w:t>
            </w:r>
          </w:p>
        </w:tc>
      </w:tr>
      <w:tr w:rsidR="00E21951" w:rsidRPr="0069311C" w14:paraId="1C762066" w14:textId="77777777" w:rsidTr="002F66D3">
        <w:trPr>
          <w:trHeight w:val="121"/>
        </w:trPr>
        <w:tc>
          <w:tcPr>
            <w:tcW w:w="75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276A7C"/>
          </w:tcPr>
          <w:p w14:paraId="2763ED46" w14:textId="77777777" w:rsidR="00E21951" w:rsidRPr="0069311C" w:rsidRDefault="00E21951" w:rsidP="00134859">
            <w:pPr>
              <w:spacing w:after="0" w:line="240" w:lineRule="auto"/>
              <w:jc w:val="center"/>
              <w:rPr>
                <w:b/>
                <w:color w:val="FFFFFF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F926D46" w14:textId="77777777" w:rsidR="00E21951" w:rsidRPr="0069311C" w:rsidRDefault="00E21951" w:rsidP="00134859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69311C">
              <w:rPr>
                <w:b/>
                <w:color w:val="000000"/>
                <w:sz w:val="10"/>
                <w:szCs w:val="10"/>
              </w:rPr>
              <w:t>16:00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F76DDE9" w14:textId="1353D72A" w:rsidR="00E21951" w:rsidRPr="0069311C" w:rsidRDefault="00E21951" w:rsidP="001348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7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E2C186C" w14:textId="01DCEBEF" w:rsidR="00E21951" w:rsidRPr="0069311C" w:rsidRDefault="00E21951" w:rsidP="00134859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9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CB1CCEA" w14:textId="751D5899" w:rsidR="00E21951" w:rsidRPr="0069311C" w:rsidRDefault="00E21951" w:rsidP="001348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C0EF325" w14:textId="218108B6" w:rsidR="00E21951" w:rsidRPr="0069311C" w:rsidRDefault="00E21951" w:rsidP="001348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5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4928685" w14:textId="0F3FE6AC" w:rsidR="00E21951" w:rsidRPr="0069311C" w:rsidRDefault="00E21951" w:rsidP="00134859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2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43F5901" w14:textId="21C149FB" w:rsidR="00E21951" w:rsidRPr="0069311C" w:rsidRDefault="00E21951" w:rsidP="001348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D468083" w14:textId="2A191143" w:rsidR="00E21951" w:rsidRPr="0069311C" w:rsidRDefault="00E21951" w:rsidP="00134859">
            <w:pPr>
              <w:tabs>
                <w:tab w:val="left" w:pos="345"/>
              </w:tabs>
              <w:spacing w:after="0" w:line="240" w:lineRule="auto"/>
              <w:rPr>
                <w:strike/>
                <w:color w:val="FF0000"/>
                <w:sz w:val="10"/>
                <w:szCs w:val="10"/>
              </w:rPr>
            </w:pPr>
          </w:p>
        </w:tc>
        <w:tc>
          <w:tcPr>
            <w:tcW w:w="44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4BCF2E3" w14:textId="74819409" w:rsidR="00E21951" w:rsidRPr="0069311C" w:rsidRDefault="00E21951" w:rsidP="00134859">
            <w:pPr>
              <w:tabs>
                <w:tab w:val="left" w:pos="345"/>
              </w:tabs>
              <w:spacing w:after="0" w:line="240" w:lineRule="auto"/>
              <w:rPr>
                <w:strike/>
                <w:color w:val="FF0000"/>
                <w:sz w:val="10"/>
                <w:szCs w:val="10"/>
              </w:rPr>
            </w:pPr>
          </w:p>
        </w:tc>
        <w:tc>
          <w:tcPr>
            <w:tcW w:w="20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FBECB60" w14:textId="266E6767" w:rsidR="00E21951" w:rsidRPr="0069311C" w:rsidRDefault="00E21951" w:rsidP="001348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58D04B6" w14:textId="728E1EE4" w:rsidR="00E21951" w:rsidRPr="0069311C" w:rsidRDefault="00E21951" w:rsidP="001348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35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DFA5DB6" w14:textId="05E30D9E" w:rsidR="00E21951" w:rsidRPr="0069311C" w:rsidRDefault="00E21951" w:rsidP="001348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8E9CD4E" w14:textId="098D1ECB" w:rsidR="00E21951" w:rsidRPr="0069311C" w:rsidRDefault="00E21951" w:rsidP="001348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E21951" w:rsidRPr="0069311C" w14:paraId="6C67998B" w14:textId="77777777" w:rsidTr="002F66D3">
        <w:trPr>
          <w:trHeight w:val="121"/>
        </w:trPr>
        <w:tc>
          <w:tcPr>
            <w:tcW w:w="75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276A7C"/>
          </w:tcPr>
          <w:p w14:paraId="41E71377" w14:textId="77777777" w:rsidR="00E21951" w:rsidRPr="0069311C" w:rsidRDefault="00E21951" w:rsidP="00683877">
            <w:pPr>
              <w:spacing w:after="0" w:line="240" w:lineRule="auto"/>
              <w:jc w:val="center"/>
              <w:rPr>
                <w:b/>
                <w:color w:val="FFFFFF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58E29625" w14:textId="31A76B71" w:rsidR="00E21951" w:rsidRPr="0069311C" w:rsidRDefault="00E21951" w:rsidP="00683877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69311C">
              <w:rPr>
                <w:b/>
                <w:color w:val="000000"/>
                <w:sz w:val="10"/>
                <w:szCs w:val="10"/>
              </w:rPr>
              <w:t>17:00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07A6E216" w14:textId="4E136465" w:rsidR="00E21951" w:rsidRPr="0069311C" w:rsidRDefault="00E21951" w:rsidP="00683877">
            <w:pPr>
              <w:spacing w:after="0" w:line="240" w:lineRule="auto"/>
              <w:rPr>
                <w:sz w:val="10"/>
                <w:szCs w:val="10"/>
              </w:rPr>
            </w:pPr>
            <w:r w:rsidRPr="0069311C">
              <w:rPr>
                <w:sz w:val="10"/>
                <w:szCs w:val="10"/>
              </w:rPr>
              <w:t>TÜRK DİLİ 2</w:t>
            </w:r>
          </w:p>
        </w:tc>
        <w:tc>
          <w:tcPr>
            <w:tcW w:w="47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283C14E6" w14:textId="58FF539A" w:rsidR="00E21951" w:rsidRPr="0069311C" w:rsidRDefault="00E21951" w:rsidP="00683877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  <w:r w:rsidRPr="0069311C">
              <w:rPr>
                <w:sz w:val="10"/>
                <w:szCs w:val="10"/>
              </w:rPr>
              <w:t>ÖĞR. GÖR. SÜREYYA DOĞAN</w:t>
            </w:r>
          </w:p>
        </w:tc>
        <w:tc>
          <w:tcPr>
            <w:tcW w:w="19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23FA8A28" w14:textId="56371DC6" w:rsidR="00E21951" w:rsidRPr="0069311C" w:rsidRDefault="00E21951" w:rsidP="00683877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69311C">
              <w:rPr>
                <w:sz w:val="10"/>
                <w:szCs w:val="10"/>
              </w:rPr>
              <w:t>KUZEM</w:t>
            </w: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5D92E8C3" w14:textId="77777777" w:rsidR="00E21951" w:rsidRPr="0069311C" w:rsidRDefault="00E21951" w:rsidP="00683877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5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67F85E93" w14:textId="77777777" w:rsidR="00E21951" w:rsidRPr="0069311C" w:rsidRDefault="00E21951" w:rsidP="00683877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2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3E511029" w14:textId="77777777" w:rsidR="00E21951" w:rsidRPr="0069311C" w:rsidRDefault="00E21951" w:rsidP="0068387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46E5B7CE" w14:textId="77777777" w:rsidR="00E21951" w:rsidRPr="0069311C" w:rsidRDefault="00E21951" w:rsidP="00683877">
            <w:pPr>
              <w:tabs>
                <w:tab w:val="left" w:pos="345"/>
              </w:tabs>
              <w:spacing w:after="0" w:line="240" w:lineRule="auto"/>
              <w:rPr>
                <w:strike/>
                <w:color w:val="FF0000"/>
                <w:sz w:val="10"/>
                <w:szCs w:val="10"/>
              </w:rPr>
            </w:pPr>
          </w:p>
        </w:tc>
        <w:tc>
          <w:tcPr>
            <w:tcW w:w="44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75C93B8A" w14:textId="77777777" w:rsidR="00E21951" w:rsidRPr="0069311C" w:rsidRDefault="00E21951" w:rsidP="00683877">
            <w:pPr>
              <w:tabs>
                <w:tab w:val="left" w:pos="345"/>
              </w:tabs>
              <w:spacing w:after="0" w:line="240" w:lineRule="auto"/>
              <w:rPr>
                <w:strike/>
                <w:color w:val="FF0000"/>
                <w:sz w:val="10"/>
                <w:szCs w:val="10"/>
              </w:rPr>
            </w:pPr>
          </w:p>
        </w:tc>
        <w:tc>
          <w:tcPr>
            <w:tcW w:w="20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43FE17F1" w14:textId="77777777" w:rsidR="00E21951" w:rsidRPr="0069311C" w:rsidRDefault="00E21951" w:rsidP="0068387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05E9474E" w14:textId="77777777" w:rsidR="00E21951" w:rsidRPr="0069311C" w:rsidRDefault="00E21951" w:rsidP="00683877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35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61612B23" w14:textId="77777777" w:rsidR="00E21951" w:rsidRPr="0069311C" w:rsidRDefault="00E21951" w:rsidP="00683877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67C0D992" w14:textId="77777777" w:rsidR="00E21951" w:rsidRPr="0069311C" w:rsidRDefault="00E21951" w:rsidP="0068387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683877" w:rsidRPr="0069311C" w14:paraId="3A33E734" w14:textId="77777777" w:rsidTr="002F66D3">
        <w:trPr>
          <w:trHeight w:val="119"/>
        </w:trPr>
        <w:tc>
          <w:tcPr>
            <w:tcW w:w="75" w:type="pct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276A7C"/>
              <w:right w:val="dotDash" w:sz="4" w:space="0" w:color="auto"/>
            </w:tcBorders>
            <w:shd w:val="clear" w:color="auto" w:fill="276A7C"/>
            <w:textDirection w:val="btLr"/>
          </w:tcPr>
          <w:p w14:paraId="1A4C8D4C" w14:textId="7458A657" w:rsidR="00683877" w:rsidRPr="0069311C" w:rsidRDefault="001F4DBA" w:rsidP="00683877">
            <w:pPr>
              <w:spacing w:after="0" w:line="240" w:lineRule="auto"/>
              <w:ind w:left="113" w:right="113"/>
              <w:jc w:val="center"/>
              <w:rPr>
                <w:b/>
                <w:color w:val="FFFFFF"/>
                <w:sz w:val="10"/>
                <w:szCs w:val="10"/>
              </w:rPr>
            </w:pPr>
            <w:r w:rsidRPr="0069311C">
              <w:rPr>
                <w:b/>
                <w:color w:val="FFFFFF"/>
                <w:sz w:val="10"/>
                <w:szCs w:val="10"/>
              </w:rPr>
              <w:t>29 HAZİRAN</w:t>
            </w:r>
            <w:r w:rsidR="00FF1FD4" w:rsidRPr="0069311C">
              <w:rPr>
                <w:b/>
                <w:color w:val="FFFFFF"/>
                <w:sz w:val="10"/>
                <w:szCs w:val="10"/>
              </w:rPr>
              <w:t xml:space="preserve"> </w:t>
            </w:r>
            <w:r w:rsidR="00683877" w:rsidRPr="0069311C">
              <w:rPr>
                <w:b/>
                <w:color w:val="FFFFFF"/>
                <w:sz w:val="10"/>
                <w:szCs w:val="10"/>
              </w:rPr>
              <w:t>SALI</w:t>
            </w:r>
          </w:p>
        </w:tc>
        <w:tc>
          <w:tcPr>
            <w:tcW w:w="171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5D56631" w14:textId="77777777" w:rsidR="00683877" w:rsidRPr="0069311C" w:rsidRDefault="00683877" w:rsidP="00683877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69311C">
              <w:rPr>
                <w:b/>
                <w:color w:val="000000"/>
                <w:sz w:val="10"/>
                <w:szCs w:val="10"/>
              </w:rPr>
              <w:t>09.00</w:t>
            </w:r>
          </w:p>
        </w:tc>
        <w:tc>
          <w:tcPr>
            <w:tcW w:w="446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6BE2783" w14:textId="206AA475" w:rsidR="00683877" w:rsidRPr="0069311C" w:rsidRDefault="00683877" w:rsidP="00683877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78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7FEB1E5" w14:textId="6DF9BA3D" w:rsidR="00683877" w:rsidRPr="0069311C" w:rsidRDefault="00683877" w:rsidP="00683877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94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0FB67D8" w14:textId="1EA65438" w:rsidR="00683877" w:rsidRPr="0069311C" w:rsidRDefault="00683877" w:rsidP="0068387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7CBB882" w14:textId="4FCD276A" w:rsidR="00683877" w:rsidRPr="0069311C" w:rsidRDefault="00683877" w:rsidP="00683877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56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D725AEC" w14:textId="43DB515D" w:rsidR="00683877" w:rsidRPr="0069311C" w:rsidRDefault="00683877" w:rsidP="00683877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26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716E7C7" w14:textId="77777777" w:rsidR="00683877" w:rsidRPr="0069311C" w:rsidRDefault="00683877" w:rsidP="0068387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4C6812E" w14:textId="5F23F00B" w:rsidR="00683877" w:rsidRPr="0069311C" w:rsidRDefault="00683877" w:rsidP="00683877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44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E568AEB" w14:textId="198003F1" w:rsidR="00683877" w:rsidRPr="0069311C" w:rsidRDefault="00683877" w:rsidP="00683877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07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91C1E9A" w14:textId="35EB2891" w:rsidR="00683877" w:rsidRPr="0069311C" w:rsidRDefault="00683877" w:rsidP="0068387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6CEF3DB" w14:textId="402B487E" w:rsidR="00683877" w:rsidRPr="0069311C" w:rsidRDefault="00683877" w:rsidP="00683877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  <w:r w:rsidRPr="0069311C">
              <w:rPr>
                <w:color w:val="000000"/>
                <w:sz w:val="10"/>
                <w:szCs w:val="10"/>
              </w:rPr>
              <w:t>DÜNYA MUTFAKLARI</w:t>
            </w:r>
          </w:p>
        </w:tc>
        <w:tc>
          <w:tcPr>
            <w:tcW w:w="435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C6DE06B" w14:textId="5788E7BB" w:rsidR="00683877" w:rsidRPr="0069311C" w:rsidRDefault="00683877" w:rsidP="00683877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  <w:r w:rsidRPr="0069311C">
              <w:rPr>
                <w:sz w:val="10"/>
                <w:szCs w:val="10"/>
              </w:rPr>
              <w:t>DR. ÖĞR. ÜYESİ ÇİLER ÖZENİR</w:t>
            </w:r>
          </w:p>
        </w:tc>
        <w:tc>
          <w:tcPr>
            <w:tcW w:w="218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E4723C3" w14:textId="3A2EE898" w:rsidR="00683877" w:rsidRPr="0069311C" w:rsidRDefault="00683877" w:rsidP="00683877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69311C">
              <w:rPr>
                <w:sz w:val="10"/>
                <w:szCs w:val="10"/>
              </w:rPr>
              <w:t>KUZEM</w:t>
            </w:r>
          </w:p>
        </w:tc>
      </w:tr>
      <w:tr w:rsidR="00683877" w:rsidRPr="0069311C" w14:paraId="33947F91" w14:textId="77777777" w:rsidTr="002F66D3">
        <w:trPr>
          <w:trHeight w:val="64"/>
        </w:trPr>
        <w:tc>
          <w:tcPr>
            <w:tcW w:w="75" w:type="pct"/>
            <w:vMerge/>
            <w:tcBorders>
              <w:left w:val="single" w:sz="12" w:space="0" w:color="auto"/>
              <w:bottom w:val="single" w:sz="4" w:space="0" w:color="276A7C"/>
              <w:right w:val="dotDash" w:sz="4" w:space="0" w:color="auto"/>
            </w:tcBorders>
            <w:shd w:val="clear" w:color="auto" w:fill="276A7C"/>
          </w:tcPr>
          <w:p w14:paraId="74397700" w14:textId="77777777" w:rsidR="00683877" w:rsidRPr="0069311C" w:rsidRDefault="00683877" w:rsidP="00683877">
            <w:pPr>
              <w:spacing w:after="0" w:line="240" w:lineRule="auto"/>
              <w:rPr>
                <w:b/>
                <w:color w:val="FFFFFF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5B973548" w14:textId="77777777" w:rsidR="00683877" w:rsidRPr="0069311C" w:rsidRDefault="00683877" w:rsidP="00683877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69311C">
              <w:rPr>
                <w:b/>
                <w:color w:val="000000"/>
                <w:sz w:val="10"/>
                <w:szCs w:val="10"/>
              </w:rPr>
              <w:t>10.00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52E3F5C7" w14:textId="6D2392F4" w:rsidR="00683877" w:rsidRPr="0069311C" w:rsidRDefault="00683877" w:rsidP="00683877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7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E58BF58" w14:textId="7EE68905" w:rsidR="00683877" w:rsidRPr="0069311C" w:rsidRDefault="00683877" w:rsidP="00683877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9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DB14398" w14:textId="3633DE5E" w:rsidR="00683877" w:rsidRPr="0069311C" w:rsidRDefault="00683877" w:rsidP="0068387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147B1A01" w14:textId="6ED298B1" w:rsidR="00683877" w:rsidRPr="0069311C" w:rsidRDefault="00683877" w:rsidP="00683877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5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51A14E89" w14:textId="0C6DE40E" w:rsidR="00683877" w:rsidRPr="0069311C" w:rsidRDefault="00683877" w:rsidP="00683877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2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344EC41F" w14:textId="19BD8D15" w:rsidR="00683877" w:rsidRPr="0069311C" w:rsidRDefault="00683877" w:rsidP="0068387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4CC6B7BF" w14:textId="026BA170" w:rsidR="00683877" w:rsidRPr="0069311C" w:rsidRDefault="00683877" w:rsidP="00683877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  <w:r w:rsidRPr="0069311C">
              <w:rPr>
                <w:color w:val="000000"/>
                <w:sz w:val="10"/>
                <w:szCs w:val="10"/>
              </w:rPr>
              <w:t>ÇOCUK HASTALIKLARINDA BESLENME TEDAVİSİ VE UYGULAMALARI 2</w:t>
            </w:r>
          </w:p>
        </w:tc>
        <w:tc>
          <w:tcPr>
            <w:tcW w:w="44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E83F618" w14:textId="761CFD5B" w:rsidR="00683877" w:rsidRPr="0069311C" w:rsidRDefault="00683877" w:rsidP="00683877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  <w:r w:rsidRPr="0069311C">
              <w:rPr>
                <w:sz w:val="10"/>
                <w:szCs w:val="10"/>
              </w:rPr>
              <w:t>DR. ÖĞR. ÜYESİ ÇİLER ÖZENİR</w:t>
            </w:r>
          </w:p>
        </w:tc>
        <w:tc>
          <w:tcPr>
            <w:tcW w:w="20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27850383" w14:textId="51308AB0" w:rsidR="00683877" w:rsidRPr="0069311C" w:rsidRDefault="00683877" w:rsidP="00683877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69311C">
              <w:rPr>
                <w:sz w:val="10"/>
                <w:szCs w:val="10"/>
              </w:rPr>
              <w:t>KUZEM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34E477C1" w14:textId="3669B397" w:rsidR="00683877" w:rsidRPr="0069311C" w:rsidRDefault="00683877" w:rsidP="00683877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35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3BD305AC" w14:textId="3A505215" w:rsidR="00683877" w:rsidRPr="0069311C" w:rsidRDefault="00683877" w:rsidP="00683877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298D7A2B" w14:textId="4FE25E81" w:rsidR="00683877" w:rsidRPr="0069311C" w:rsidRDefault="00683877" w:rsidP="0068387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683877" w:rsidRPr="0069311C" w14:paraId="27A882F1" w14:textId="77777777" w:rsidTr="002F66D3">
        <w:trPr>
          <w:trHeight w:val="64"/>
        </w:trPr>
        <w:tc>
          <w:tcPr>
            <w:tcW w:w="75" w:type="pct"/>
            <w:vMerge/>
            <w:tcBorders>
              <w:left w:val="single" w:sz="12" w:space="0" w:color="auto"/>
              <w:bottom w:val="single" w:sz="4" w:space="0" w:color="276A7C"/>
              <w:right w:val="dotDash" w:sz="4" w:space="0" w:color="auto"/>
            </w:tcBorders>
            <w:shd w:val="clear" w:color="auto" w:fill="276A7C"/>
          </w:tcPr>
          <w:p w14:paraId="62EE9D23" w14:textId="77777777" w:rsidR="00683877" w:rsidRPr="0069311C" w:rsidRDefault="00683877" w:rsidP="00683877">
            <w:pPr>
              <w:spacing w:after="0" w:line="240" w:lineRule="auto"/>
              <w:rPr>
                <w:b/>
                <w:color w:val="FFFFFF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70F4225" w14:textId="77777777" w:rsidR="00683877" w:rsidRPr="0069311C" w:rsidRDefault="00683877" w:rsidP="00683877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69311C">
              <w:rPr>
                <w:b/>
                <w:color w:val="000000"/>
                <w:sz w:val="10"/>
                <w:szCs w:val="10"/>
              </w:rPr>
              <w:t>11.00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F697E01" w14:textId="6AA54C2C" w:rsidR="00683877" w:rsidRPr="0069311C" w:rsidRDefault="00683877" w:rsidP="00683877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7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D13A9E2" w14:textId="36D37E69" w:rsidR="00683877" w:rsidRPr="0069311C" w:rsidRDefault="00683877" w:rsidP="00683877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9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668FB72" w14:textId="08C98A83" w:rsidR="00683877" w:rsidRPr="0069311C" w:rsidRDefault="00683877" w:rsidP="0068387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4833508" w14:textId="3A4D7F7E" w:rsidR="00683877" w:rsidRPr="0069311C" w:rsidRDefault="00683877" w:rsidP="00683877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5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8964DF9" w14:textId="2038B391" w:rsidR="00683877" w:rsidRPr="0069311C" w:rsidRDefault="00683877" w:rsidP="00683877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2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93A09AB" w14:textId="3B8E8CF4" w:rsidR="00683877" w:rsidRPr="0069311C" w:rsidRDefault="00683877" w:rsidP="0068387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291D883" w14:textId="1F50774E" w:rsidR="00683877" w:rsidRPr="0069311C" w:rsidRDefault="00683877" w:rsidP="00683877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  <w:r w:rsidRPr="0069311C">
              <w:rPr>
                <w:color w:val="000000"/>
                <w:sz w:val="10"/>
                <w:szCs w:val="10"/>
              </w:rPr>
              <w:t>ÇOCUK HASTALIKLARINDA BESLENME VE DİYETETİK UYGULAMALARI II</w:t>
            </w:r>
          </w:p>
        </w:tc>
        <w:tc>
          <w:tcPr>
            <w:tcW w:w="44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02BE8F0" w14:textId="6CFDB31D" w:rsidR="00683877" w:rsidRPr="0069311C" w:rsidRDefault="00683877" w:rsidP="00683877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  <w:r w:rsidRPr="0069311C">
              <w:rPr>
                <w:sz w:val="10"/>
                <w:szCs w:val="10"/>
              </w:rPr>
              <w:t>DR. ÖĞR. ÜYESİ ÇİLER ÖZENİR</w:t>
            </w:r>
          </w:p>
        </w:tc>
        <w:tc>
          <w:tcPr>
            <w:tcW w:w="20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F9426BD" w14:textId="5BCD6030" w:rsidR="00683877" w:rsidRPr="0069311C" w:rsidRDefault="00683877" w:rsidP="00683877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69311C">
              <w:rPr>
                <w:sz w:val="10"/>
                <w:szCs w:val="10"/>
              </w:rPr>
              <w:t>KUZEM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19EFB8D" w14:textId="51BFEE9D" w:rsidR="00683877" w:rsidRPr="0069311C" w:rsidRDefault="00683877" w:rsidP="00683877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35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B25105D" w14:textId="583DB119" w:rsidR="00683877" w:rsidRPr="0069311C" w:rsidRDefault="00683877" w:rsidP="00683877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7F185D9" w14:textId="3870BE34" w:rsidR="00683877" w:rsidRPr="0069311C" w:rsidRDefault="00683877" w:rsidP="0068387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8064C7" w:rsidRPr="0069311C" w14:paraId="0434210B" w14:textId="77777777" w:rsidTr="002F66D3">
        <w:trPr>
          <w:trHeight w:val="62"/>
        </w:trPr>
        <w:tc>
          <w:tcPr>
            <w:tcW w:w="75" w:type="pct"/>
            <w:vMerge/>
            <w:tcBorders>
              <w:left w:val="single" w:sz="12" w:space="0" w:color="auto"/>
              <w:bottom w:val="single" w:sz="4" w:space="0" w:color="276A7C"/>
              <w:right w:val="dotDash" w:sz="4" w:space="0" w:color="auto"/>
            </w:tcBorders>
            <w:shd w:val="clear" w:color="auto" w:fill="276A7C"/>
          </w:tcPr>
          <w:p w14:paraId="06B4185E" w14:textId="77777777" w:rsidR="008064C7" w:rsidRPr="0069311C" w:rsidRDefault="008064C7" w:rsidP="008064C7">
            <w:pPr>
              <w:spacing w:after="0" w:line="240" w:lineRule="auto"/>
              <w:rPr>
                <w:b/>
                <w:color w:val="FFFFFF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46178632" w14:textId="77777777" w:rsidR="008064C7" w:rsidRPr="0069311C" w:rsidRDefault="008064C7" w:rsidP="008064C7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69311C">
              <w:rPr>
                <w:b/>
                <w:color w:val="000000"/>
                <w:sz w:val="10"/>
                <w:szCs w:val="10"/>
              </w:rPr>
              <w:t>12.00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F8400E9" w14:textId="77777777" w:rsidR="008064C7" w:rsidRPr="0069311C" w:rsidRDefault="008064C7" w:rsidP="008064C7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7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5623AED4" w14:textId="77777777" w:rsidR="008064C7" w:rsidRPr="0069311C" w:rsidRDefault="008064C7" w:rsidP="008064C7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9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31F6E018" w14:textId="77777777" w:rsidR="008064C7" w:rsidRPr="0069311C" w:rsidRDefault="008064C7" w:rsidP="008064C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66FFD3D4" w14:textId="2841AAC6" w:rsidR="008064C7" w:rsidRPr="0069311C" w:rsidRDefault="008064C7" w:rsidP="008064C7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5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F6E676B" w14:textId="53D4DD7B" w:rsidR="008064C7" w:rsidRPr="0069311C" w:rsidRDefault="008064C7" w:rsidP="008064C7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2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49827A4B" w14:textId="24C5D04D" w:rsidR="008064C7" w:rsidRPr="0069311C" w:rsidRDefault="008064C7" w:rsidP="008064C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2D9A63FE" w14:textId="76CF1637" w:rsidR="008064C7" w:rsidRPr="0069311C" w:rsidRDefault="008064C7" w:rsidP="008064C7">
            <w:pPr>
              <w:tabs>
                <w:tab w:val="left" w:pos="345"/>
              </w:tabs>
              <w:spacing w:after="0" w:line="240" w:lineRule="auto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4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16FACB76" w14:textId="30603B48" w:rsidR="008064C7" w:rsidRPr="0069311C" w:rsidRDefault="008064C7" w:rsidP="008064C7">
            <w:pPr>
              <w:tabs>
                <w:tab w:val="left" w:pos="345"/>
              </w:tabs>
              <w:spacing w:after="0" w:line="240" w:lineRule="auto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0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2E5C2C95" w14:textId="77777777" w:rsidR="008064C7" w:rsidRPr="0069311C" w:rsidRDefault="008064C7" w:rsidP="008064C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21272B3E" w14:textId="6AA570BA" w:rsidR="008064C7" w:rsidRPr="0069311C" w:rsidRDefault="008064C7" w:rsidP="008064C7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35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6B2BE90" w14:textId="513B4A7D" w:rsidR="008064C7" w:rsidRPr="0069311C" w:rsidRDefault="008064C7" w:rsidP="008064C7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4245A0BC" w14:textId="4B31D167" w:rsidR="008064C7" w:rsidRPr="0069311C" w:rsidRDefault="008064C7" w:rsidP="008064C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8064C7" w:rsidRPr="0069311C" w14:paraId="0A29527B" w14:textId="77777777" w:rsidTr="002F66D3">
        <w:trPr>
          <w:trHeight w:val="135"/>
        </w:trPr>
        <w:tc>
          <w:tcPr>
            <w:tcW w:w="75" w:type="pct"/>
            <w:vMerge/>
            <w:tcBorders>
              <w:left w:val="single" w:sz="12" w:space="0" w:color="auto"/>
              <w:bottom w:val="single" w:sz="4" w:space="0" w:color="276A7C"/>
              <w:right w:val="dotDash" w:sz="4" w:space="0" w:color="auto"/>
            </w:tcBorders>
            <w:shd w:val="clear" w:color="auto" w:fill="276A7C"/>
          </w:tcPr>
          <w:p w14:paraId="5EE4672E" w14:textId="77777777" w:rsidR="008064C7" w:rsidRPr="0069311C" w:rsidRDefault="008064C7" w:rsidP="008064C7">
            <w:pPr>
              <w:spacing w:after="0" w:line="240" w:lineRule="auto"/>
              <w:rPr>
                <w:b/>
                <w:color w:val="FFFFFF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B5734C9" w14:textId="77777777" w:rsidR="008064C7" w:rsidRPr="0069311C" w:rsidRDefault="008064C7" w:rsidP="008064C7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69311C">
              <w:rPr>
                <w:b/>
                <w:color w:val="000000"/>
                <w:sz w:val="10"/>
                <w:szCs w:val="10"/>
              </w:rPr>
              <w:t>13.00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B91047F" w14:textId="5F088A3B" w:rsidR="008064C7" w:rsidRPr="0069311C" w:rsidRDefault="008064C7" w:rsidP="008064C7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7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566512E" w14:textId="60029B31" w:rsidR="008064C7" w:rsidRPr="0069311C" w:rsidRDefault="008064C7" w:rsidP="008064C7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9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14531C5" w14:textId="530ACA60" w:rsidR="008064C7" w:rsidRPr="0069311C" w:rsidRDefault="008064C7" w:rsidP="008064C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6932728" w14:textId="632CFD4F" w:rsidR="008064C7" w:rsidRPr="0069311C" w:rsidRDefault="008064C7" w:rsidP="008064C7">
            <w:pPr>
              <w:spacing w:after="0" w:line="240" w:lineRule="auto"/>
              <w:rPr>
                <w:sz w:val="10"/>
                <w:szCs w:val="10"/>
              </w:rPr>
            </w:pPr>
            <w:r w:rsidRPr="0069311C">
              <w:rPr>
                <w:sz w:val="10"/>
                <w:szCs w:val="10"/>
              </w:rPr>
              <w:t>BESLENME BİYOKİMYASI 2</w:t>
            </w:r>
          </w:p>
        </w:tc>
        <w:tc>
          <w:tcPr>
            <w:tcW w:w="45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6522C82" w14:textId="4FFEB2CA" w:rsidR="008064C7" w:rsidRPr="0069311C" w:rsidRDefault="008064C7" w:rsidP="008064C7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  <w:r w:rsidRPr="0069311C">
              <w:rPr>
                <w:sz w:val="10"/>
                <w:szCs w:val="10"/>
              </w:rPr>
              <w:t>DR. ÖĞR. ÜYESİ ÇİLER ÖZENİR</w:t>
            </w:r>
          </w:p>
        </w:tc>
        <w:tc>
          <w:tcPr>
            <w:tcW w:w="22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9823E30" w14:textId="791DC938" w:rsidR="008064C7" w:rsidRPr="0069311C" w:rsidRDefault="008064C7" w:rsidP="008064C7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69311C">
              <w:rPr>
                <w:sz w:val="10"/>
                <w:szCs w:val="10"/>
              </w:rPr>
              <w:t>KUZEM</w:t>
            </w: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4986B70" w14:textId="55FE432B" w:rsidR="008064C7" w:rsidRPr="0069311C" w:rsidRDefault="008064C7" w:rsidP="008064C7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4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65E83C6" w14:textId="34665CAE" w:rsidR="008064C7" w:rsidRPr="0069311C" w:rsidRDefault="008064C7" w:rsidP="008064C7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0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2F225D7" w14:textId="199997EF" w:rsidR="008064C7" w:rsidRPr="0069311C" w:rsidRDefault="008064C7" w:rsidP="008064C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EA25398" w14:textId="5B634E35" w:rsidR="008064C7" w:rsidRPr="0069311C" w:rsidRDefault="008064C7" w:rsidP="008064C7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35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46DA152" w14:textId="799B71A2" w:rsidR="008064C7" w:rsidRPr="0069311C" w:rsidRDefault="008064C7" w:rsidP="008064C7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CD2B2FD" w14:textId="67E28F2C" w:rsidR="008064C7" w:rsidRPr="0069311C" w:rsidRDefault="008064C7" w:rsidP="008064C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F160BE" w:rsidRPr="0069311C" w14:paraId="5813A49C" w14:textId="77777777" w:rsidTr="002F66D3">
        <w:trPr>
          <w:trHeight w:val="48"/>
        </w:trPr>
        <w:tc>
          <w:tcPr>
            <w:tcW w:w="75" w:type="pct"/>
            <w:vMerge/>
            <w:tcBorders>
              <w:left w:val="single" w:sz="12" w:space="0" w:color="auto"/>
              <w:bottom w:val="single" w:sz="4" w:space="0" w:color="276A7C"/>
              <w:right w:val="dotDash" w:sz="4" w:space="0" w:color="auto"/>
            </w:tcBorders>
            <w:shd w:val="clear" w:color="auto" w:fill="276A7C"/>
          </w:tcPr>
          <w:p w14:paraId="6E4DDF7E" w14:textId="77777777" w:rsidR="00F160BE" w:rsidRPr="0069311C" w:rsidRDefault="00F160BE" w:rsidP="00F160BE">
            <w:pPr>
              <w:spacing w:after="0" w:line="240" w:lineRule="auto"/>
              <w:rPr>
                <w:b/>
                <w:color w:val="FFFFFF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3C83E86C" w14:textId="77777777" w:rsidR="00F160BE" w:rsidRPr="0069311C" w:rsidRDefault="00F160BE" w:rsidP="00F160BE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69311C">
              <w:rPr>
                <w:b/>
                <w:color w:val="000000"/>
                <w:sz w:val="10"/>
                <w:szCs w:val="10"/>
              </w:rPr>
              <w:t>14.00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2B78569F" w14:textId="5D4CF0DB" w:rsidR="00F160BE" w:rsidRPr="0069311C" w:rsidRDefault="00F160BE" w:rsidP="00F160BE">
            <w:pPr>
              <w:spacing w:after="0" w:line="240" w:lineRule="auto"/>
              <w:rPr>
                <w:sz w:val="10"/>
                <w:szCs w:val="10"/>
              </w:rPr>
            </w:pPr>
            <w:r w:rsidRPr="0069311C">
              <w:rPr>
                <w:sz w:val="10"/>
                <w:szCs w:val="10"/>
              </w:rPr>
              <w:t>SOSYOLOJİ</w:t>
            </w:r>
          </w:p>
        </w:tc>
        <w:tc>
          <w:tcPr>
            <w:tcW w:w="47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429FCE01" w14:textId="6BC0EC08" w:rsidR="00F160BE" w:rsidRPr="0069311C" w:rsidRDefault="00F160BE" w:rsidP="00F160BE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  <w:r w:rsidRPr="0069311C">
              <w:rPr>
                <w:color w:val="000000"/>
                <w:sz w:val="10"/>
                <w:szCs w:val="10"/>
              </w:rPr>
              <w:t>ARŞ. GÖR. DR. EZGİ KARMAZ</w:t>
            </w:r>
          </w:p>
        </w:tc>
        <w:tc>
          <w:tcPr>
            <w:tcW w:w="19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7AED7B4" w14:textId="632BCD04" w:rsidR="00F160BE" w:rsidRPr="0069311C" w:rsidRDefault="00F160BE" w:rsidP="00F160BE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69311C">
              <w:rPr>
                <w:sz w:val="10"/>
                <w:szCs w:val="10"/>
              </w:rPr>
              <w:t>KUZEM</w:t>
            </w: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5995D7FA" w14:textId="139E4AC1" w:rsidR="00F160BE" w:rsidRPr="0069311C" w:rsidRDefault="00F160BE" w:rsidP="00F160B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5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648B6583" w14:textId="2845AA2D" w:rsidR="00F160BE" w:rsidRPr="0069311C" w:rsidRDefault="00F160BE" w:rsidP="00F160BE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2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52C24EAC" w14:textId="5DEB55C1" w:rsidR="00F160BE" w:rsidRPr="0069311C" w:rsidRDefault="00F160BE" w:rsidP="00F160BE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350EE89" w14:textId="5AD30D66" w:rsidR="00F160BE" w:rsidRPr="0069311C" w:rsidRDefault="00F160BE" w:rsidP="00F160BE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4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52DBAD46" w14:textId="3E6F9C7C" w:rsidR="00F160BE" w:rsidRPr="0069311C" w:rsidRDefault="00F160BE" w:rsidP="00F160BE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0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5093366A" w14:textId="70EFE6A1" w:rsidR="00F160BE" w:rsidRPr="0069311C" w:rsidRDefault="00F160BE" w:rsidP="00F160BE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3A9B6523" w14:textId="1558C9F4" w:rsidR="00F160BE" w:rsidRPr="0069311C" w:rsidRDefault="00F160BE" w:rsidP="00F160BE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35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683C761" w14:textId="4EE07E44" w:rsidR="00F160BE" w:rsidRPr="0069311C" w:rsidRDefault="00F160BE" w:rsidP="00F160BE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3884C202" w14:textId="0BBC38EC" w:rsidR="00F160BE" w:rsidRPr="0069311C" w:rsidRDefault="00F160BE" w:rsidP="00F160BE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920F1E" w:rsidRPr="0069311C" w14:paraId="5AED6A0A" w14:textId="77777777" w:rsidTr="002F66D3">
        <w:trPr>
          <w:trHeight w:val="118"/>
        </w:trPr>
        <w:tc>
          <w:tcPr>
            <w:tcW w:w="75" w:type="pct"/>
            <w:vMerge/>
            <w:tcBorders>
              <w:left w:val="single" w:sz="12" w:space="0" w:color="auto"/>
              <w:bottom w:val="single" w:sz="4" w:space="0" w:color="276A7C"/>
              <w:right w:val="dotDash" w:sz="4" w:space="0" w:color="auto"/>
            </w:tcBorders>
            <w:shd w:val="clear" w:color="auto" w:fill="276A7C"/>
          </w:tcPr>
          <w:p w14:paraId="049EE55E" w14:textId="77777777" w:rsidR="00920F1E" w:rsidRPr="0069311C" w:rsidRDefault="00920F1E" w:rsidP="00920F1E">
            <w:pPr>
              <w:spacing w:after="0" w:line="240" w:lineRule="auto"/>
              <w:rPr>
                <w:b/>
                <w:color w:val="FFFFFF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ED201D1" w14:textId="77777777" w:rsidR="00920F1E" w:rsidRPr="0069311C" w:rsidRDefault="00920F1E" w:rsidP="00920F1E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69311C">
              <w:rPr>
                <w:b/>
                <w:color w:val="000000"/>
                <w:sz w:val="10"/>
                <w:szCs w:val="10"/>
              </w:rPr>
              <w:t>15.00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99C9162" w14:textId="0412CCBE" w:rsidR="00920F1E" w:rsidRPr="0069311C" w:rsidRDefault="00920F1E" w:rsidP="00920F1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7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6822A01" w14:textId="4F8D8ACD" w:rsidR="00920F1E" w:rsidRPr="0069311C" w:rsidRDefault="00920F1E" w:rsidP="00920F1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9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A923432" w14:textId="62681F81" w:rsidR="00920F1E" w:rsidRPr="0069311C" w:rsidRDefault="00920F1E" w:rsidP="00920F1E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5E90EC0" w14:textId="5FC2111A" w:rsidR="00920F1E" w:rsidRPr="0069311C" w:rsidRDefault="00920F1E" w:rsidP="00920F1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5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8E79225" w14:textId="29DB5E6C" w:rsidR="00920F1E" w:rsidRPr="0069311C" w:rsidRDefault="00920F1E" w:rsidP="00920F1E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2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6DE90B2" w14:textId="5161A3F2" w:rsidR="00920F1E" w:rsidRPr="0069311C" w:rsidRDefault="00920F1E" w:rsidP="00920F1E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361F53A" w14:textId="421F2D5E" w:rsidR="00920F1E" w:rsidRPr="0069311C" w:rsidRDefault="00920F1E" w:rsidP="00920F1E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4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0096F83" w14:textId="2FF76D0C" w:rsidR="00920F1E" w:rsidRPr="0069311C" w:rsidRDefault="00920F1E" w:rsidP="00920F1E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0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507CC54" w14:textId="5E063A4C" w:rsidR="00920F1E" w:rsidRPr="0069311C" w:rsidRDefault="00920F1E" w:rsidP="00920F1E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736A740" w14:textId="1B487C29" w:rsidR="00920F1E" w:rsidRPr="0069311C" w:rsidRDefault="00920F1E" w:rsidP="00920F1E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35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6BB424E" w14:textId="66425F22" w:rsidR="00920F1E" w:rsidRPr="0069311C" w:rsidRDefault="00920F1E" w:rsidP="00920F1E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8EB6E25" w14:textId="654D6C58" w:rsidR="00920F1E" w:rsidRPr="0069311C" w:rsidRDefault="00920F1E" w:rsidP="00920F1E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920F1E" w:rsidRPr="0069311C" w14:paraId="605C52D6" w14:textId="77777777" w:rsidTr="002F66D3">
        <w:trPr>
          <w:trHeight w:val="48"/>
        </w:trPr>
        <w:tc>
          <w:tcPr>
            <w:tcW w:w="75" w:type="pct"/>
            <w:vMerge/>
            <w:tcBorders>
              <w:left w:val="single" w:sz="12" w:space="0" w:color="auto"/>
              <w:bottom w:val="nil"/>
              <w:right w:val="dotDash" w:sz="4" w:space="0" w:color="auto"/>
            </w:tcBorders>
            <w:shd w:val="clear" w:color="auto" w:fill="276A7C"/>
          </w:tcPr>
          <w:p w14:paraId="6109F159" w14:textId="77777777" w:rsidR="00920F1E" w:rsidRPr="0069311C" w:rsidRDefault="00920F1E" w:rsidP="00920F1E">
            <w:pPr>
              <w:spacing w:after="0" w:line="240" w:lineRule="auto"/>
              <w:rPr>
                <w:b/>
                <w:color w:val="FFFFFF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557CDCDD" w14:textId="77777777" w:rsidR="00920F1E" w:rsidRPr="0069311C" w:rsidRDefault="00920F1E" w:rsidP="00920F1E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69311C">
              <w:rPr>
                <w:b/>
                <w:color w:val="000000"/>
                <w:sz w:val="10"/>
                <w:szCs w:val="10"/>
              </w:rPr>
              <w:t>16.00</w:t>
            </w:r>
          </w:p>
        </w:tc>
        <w:tc>
          <w:tcPr>
            <w:tcW w:w="446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3231FBF4" w14:textId="3941224D" w:rsidR="00920F1E" w:rsidRPr="0069311C" w:rsidRDefault="00920F1E" w:rsidP="00920F1E">
            <w:pPr>
              <w:spacing w:after="0" w:line="240" w:lineRule="auto"/>
              <w:rPr>
                <w:sz w:val="10"/>
                <w:szCs w:val="10"/>
              </w:rPr>
            </w:pPr>
            <w:r w:rsidRPr="0069311C">
              <w:rPr>
                <w:sz w:val="10"/>
                <w:szCs w:val="10"/>
              </w:rPr>
              <w:t>DEMOGRAFİK YAPI VE SAĞLIK</w:t>
            </w:r>
          </w:p>
        </w:tc>
        <w:tc>
          <w:tcPr>
            <w:tcW w:w="478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429B882C" w14:textId="12CDBCEA" w:rsidR="00920F1E" w:rsidRPr="0069311C" w:rsidRDefault="00920F1E" w:rsidP="00920F1E">
            <w:pPr>
              <w:spacing w:after="0" w:line="240" w:lineRule="auto"/>
              <w:rPr>
                <w:sz w:val="10"/>
                <w:szCs w:val="10"/>
              </w:rPr>
            </w:pPr>
            <w:r w:rsidRPr="0069311C">
              <w:rPr>
                <w:color w:val="000000"/>
                <w:sz w:val="10"/>
                <w:szCs w:val="10"/>
              </w:rPr>
              <w:t>PROF. DR. FATMA NİŞANCI KILINÇ</w:t>
            </w:r>
          </w:p>
        </w:tc>
        <w:tc>
          <w:tcPr>
            <w:tcW w:w="194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63C3D33A" w14:textId="79D527C8" w:rsidR="00920F1E" w:rsidRPr="0069311C" w:rsidRDefault="00920F1E" w:rsidP="00920F1E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69311C">
              <w:rPr>
                <w:sz w:val="10"/>
                <w:szCs w:val="10"/>
              </w:rPr>
              <w:t>KUZEM</w:t>
            </w:r>
          </w:p>
        </w:tc>
        <w:tc>
          <w:tcPr>
            <w:tcW w:w="437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6A8B50B4" w14:textId="6422DEE1" w:rsidR="00920F1E" w:rsidRPr="0069311C" w:rsidRDefault="00920F1E" w:rsidP="00920F1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56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7DA3F429" w14:textId="4B3C5201" w:rsidR="00920F1E" w:rsidRPr="0069311C" w:rsidRDefault="00920F1E" w:rsidP="00920F1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26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15DAC2E1" w14:textId="35279999" w:rsidR="00920F1E" w:rsidRPr="0069311C" w:rsidRDefault="00920F1E" w:rsidP="00920F1E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0473007E" w14:textId="04BEB59D" w:rsidR="00920F1E" w:rsidRPr="0069311C" w:rsidRDefault="00920F1E" w:rsidP="00920F1E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44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4AE69194" w14:textId="7548CBC8" w:rsidR="00920F1E" w:rsidRPr="0069311C" w:rsidRDefault="00920F1E" w:rsidP="00920F1E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07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0A6BB043" w14:textId="6DB5DF6A" w:rsidR="00920F1E" w:rsidRPr="0069311C" w:rsidRDefault="00920F1E" w:rsidP="00920F1E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6055B77B" w14:textId="3805483A" w:rsidR="00920F1E" w:rsidRPr="0069311C" w:rsidRDefault="00920F1E" w:rsidP="00920F1E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35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536CCBEA" w14:textId="000E19ED" w:rsidR="00920F1E" w:rsidRPr="0069311C" w:rsidRDefault="00920F1E" w:rsidP="00920F1E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0FD7AEDF" w14:textId="615474B4" w:rsidR="00920F1E" w:rsidRPr="0069311C" w:rsidRDefault="00920F1E" w:rsidP="00920F1E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920F1E" w:rsidRPr="0069311C" w14:paraId="5671BFCE" w14:textId="77777777" w:rsidTr="002F66D3">
        <w:trPr>
          <w:trHeight w:val="48"/>
        </w:trPr>
        <w:tc>
          <w:tcPr>
            <w:tcW w:w="75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276A7C"/>
          </w:tcPr>
          <w:p w14:paraId="35FEE629" w14:textId="77777777" w:rsidR="00920F1E" w:rsidRPr="0069311C" w:rsidRDefault="00920F1E" w:rsidP="00920F1E">
            <w:pPr>
              <w:spacing w:after="0" w:line="240" w:lineRule="auto"/>
              <w:rPr>
                <w:b/>
                <w:color w:val="FFFFFF"/>
                <w:sz w:val="10"/>
                <w:szCs w:val="1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ED07283" w14:textId="2815C18A" w:rsidR="00920F1E" w:rsidRPr="0069311C" w:rsidRDefault="00920F1E" w:rsidP="00920F1E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69311C">
              <w:rPr>
                <w:b/>
                <w:color w:val="000000"/>
                <w:sz w:val="10"/>
                <w:szCs w:val="10"/>
              </w:rPr>
              <w:t>17.00</w:t>
            </w:r>
          </w:p>
        </w:tc>
        <w:tc>
          <w:tcPr>
            <w:tcW w:w="446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DC5C73B" w14:textId="77777777" w:rsidR="00920F1E" w:rsidRPr="0069311C" w:rsidRDefault="00920F1E" w:rsidP="00920F1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78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77912C0" w14:textId="77777777" w:rsidR="00920F1E" w:rsidRPr="0069311C" w:rsidRDefault="00920F1E" w:rsidP="00920F1E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94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AD13461" w14:textId="77777777" w:rsidR="00920F1E" w:rsidRPr="0069311C" w:rsidRDefault="00920F1E" w:rsidP="00920F1E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6D344E8" w14:textId="50D4F318" w:rsidR="00920F1E" w:rsidRPr="0069311C" w:rsidRDefault="00920F1E" w:rsidP="00920F1E">
            <w:pPr>
              <w:spacing w:after="0" w:line="240" w:lineRule="auto"/>
              <w:rPr>
                <w:sz w:val="10"/>
                <w:szCs w:val="10"/>
              </w:rPr>
            </w:pPr>
            <w:r w:rsidRPr="0069311C">
              <w:rPr>
                <w:sz w:val="10"/>
                <w:szCs w:val="10"/>
              </w:rPr>
              <w:t>ATATÜRK İLKELERİ VE İNKILAP TARİHİ 2</w:t>
            </w:r>
          </w:p>
        </w:tc>
        <w:tc>
          <w:tcPr>
            <w:tcW w:w="456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2073FB1" w14:textId="147EB331" w:rsidR="00920F1E" w:rsidRPr="0069311C" w:rsidRDefault="00920F1E" w:rsidP="00920F1E">
            <w:pPr>
              <w:spacing w:after="0" w:line="240" w:lineRule="auto"/>
              <w:rPr>
                <w:sz w:val="10"/>
                <w:szCs w:val="10"/>
              </w:rPr>
            </w:pPr>
            <w:r w:rsidRPr="0069311C">
              <w:rPr>
                <w:color w:val="000000"/>
                <w:sz w:val="10"/>
                <w:szCs w:val="10"/>
              </w:rPr>
              <w:t>ÖĞR. GÖR. GÜLAY ÖZÇELİK</w:t>
            </w:r>
          </w:p>
        </w:tc>
        <w:tc>
          <w:tcPr>
            <w:tcW w:w="226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B2320C0" w14:textId="5BAD1F9D" w:rsidR="00920F1E" w:rsidRPr="0069311C" w:rsidRDefault="00920F1E" w:rsidP="00920F1E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69311C">
              <w:rPr>
                <w:sz w:val="10"/>
                <w:szCs w:val="10"/>
              </w:rPr>
              <w:t>KUZEM</w:t>
            </w:r>
          </w:p>
        </w:tc>
        <w:tc>
          <w:tcPr>
            <w:tcW w:w="766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DAC291C" w14:textId="77777777" w:rsidR="00920F1E" w:rsidRPr="0069311C" w:rsidRDefault="00920F1E" w:rsidP="00920F1E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44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0B1FC53" w14:textId="77777777" w:rsidR="00920F1E" w:rsidRPr="0069311C" w:rsidRDefault="00920F1E" w:rsidP="00920F1E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07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729DE3C" w14:textId="77777777" w:rsidR="00920F1E" w:rsidRPr="0069311C" w:rsidRDefault="00920F1E" w:rsidP="00920F1E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C3F74B9" w14:textId="77777777" w:rsidR="00920F1E" w:rsidRPr="0069311C" w:rsidRDefault="00920F1E" w:rsidP="00920F1E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35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96D9746" w14:textId="77777777" w:rsidR="00920F1E" w:rsidRPr="0069311C" w:rsidRDefault="00920F1E" w:rsidP="00920F1E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18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C514FDD" w14:textId="77777777" w:rsidR="00920F1E" w:rsidRPr="0069311C" w:rsidRDefault="00920F1E" w:rsidP="00920F1E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920F1E" w:rsidRPr="0069311C" w14:paraId="07622ACD" w14:textId="77777777" w:rsidTr="002F66D3">
        <w:trPr>
          <w:trHeight w:val="58"/>
        </w:trPr>
        <w:tc>
          <w:tcPr>
            <w:tcW w:w="75" w:type="pct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276A7C"/>
              <w:right w:val="dotDash" w:sz="4" w:space="0" w:color="auto"/>
            </w:tcBorders>
            <w:shd w:val="clear" w:color="auto" w:fill="215868" w:themeFill="accent5" w:themeFillShade="80"/>
            <w:textDirection w:val="btLr"/>
          </w:tcPr>
          <w:p w14:paraId="50E2D3ED" w14:textId="7DC7582A" w:rsidR="00920F1E" w:rsidRPr="0069311C" w:rsidRDefault="001F4DBA" w:rsidP="00920F1E">
            <w:pPr>
              <w:spacing w:after="0" w:line="240" w:lineRule="auto"/>
              <w:ind w:left="113" w:right="113"/>
              <w:jc w:val="center"/>
              <w:rPr>
                <w:b/>
                <w:color w:val="FFFFFF"/>
                <w:sz w:val="10"/>
                <w:szCs w:val="10"/>
              </w:rPr>
            </w:pPr>
            <w:r w:rsidRPr="0069311C">
              <w:rPr>
                <w:b/>
                <w:color w:val="FFFFFF"/>
                <w:sz w:val="10"/>
                <w:szCs w:val="10"/>
              </w:rPr>
              <w:t>30 HAZİRAN</w:t>
            </w:r>
            <w:r w:rsidR="00920F1E" w:rsidRPr="0069311C">
              <w:rPr>
                <w:b/>
                <w:color w:val="FFFFFF"/>
                <w:sz w:val="10"/>
                <w:szCs w:val="10"/>
              </w:rPr>
              <w:t xml:space="preserve"> ÇARŞAMBA</w:t>
            </w:r>
          </w:p>
        </w:tc>
        <w:tc>
          <w:tcPr>
            <w:tcW w:w="171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8E9126D" w14:textId="77777777" w:rsidR="00920F1E" w:rsidRPr="0069311C" w:rsidRDefault="00920F1E" w:rsidP="00920F1E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69311C">
              <w:rPr>
                <w:b/>
                <w:color w:val="000000"/>
                <w:sz w:val="10"/>
                <w:szCs w:val="10"/>
              </w:rPr>
              <w:t>09.00</w:t>
            </w:r>
          </w:p>
        </w:tc>
        <w:tc>
          <w:tcPr>
            <w:tcW w:w="446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074A595" w14:textId="13CCCC81" w:rsidR="00920F1E" w:rsidRPr="0069311C" w:rsidRDefault="00920F1E" w:rsidP="00920F1E">
            <w:pPr>
              <w:spacing w:after="0" w:line="240" w:lineRule="auto"/>
              <w:rPr>
                <w:sz w:val="10"/>
                <w:szCs w:val="10"/>
              </w:rPr>
            </w:pPr>
            <w:r w:rsidRPr="0069311C">
              <w:rPr>
                <w:sz w:val="10"/>
                <w:szCs w:val="10"/>
              </w:rPr>
              <w:t>TEMEL KİMYA VE UYGULAMALARI 2</w:t>
            </w:r>
          </w:p>
        </w:tc>
        <w:tc>
          <w:tcPr>
            <w:tcW w:w="478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60111A1" w14:textId="32CE3E31" w:rsidR="00920F1E" w:rsidRPr="0069311C" w:rsidRDefault="00920F1E" w:rsidP="00920F1E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  <w:r w:rsidRPr="0069311C">
              <w:rPr>
                <w:color w:val="000000"/>
                <w:sz w:val="10"/>
                <w:szCs w:val="10"/>
              </w:rPr>
              <w:t>DR. ÖĞR. ÜYESİ MURAT GÖKGÖZ</w:t>
            </w:r>
          </w:p>
        </w:tc>
        <w:tc>
          <w:tcPr>
            <w:tcW w:w="194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20E38C9" w14:textId="2D34A2A9" w:rsidR="00920F1E" w:rsidRPr="0069311C" w:rsidRDefault="00920F1E" w:rsidP="00920F1E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69311C">
              <w:rPr>
                <w:sz w:val="10"/>
                <w:szCs w:val="10"/>
              </w:rPr>
              <w:t>KUZEM</w:t>
            </w:r>
          </w:p>
        </w:tc>
        <w:tc>
          <w:tcPr>
            <w:tcW w:w="437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6A5550F" w14:textId="7E9BF441" w:rsidR="00920F1E" w:rsidRPr="0069311C" w:rsidRDefault="00920F1E" w:rsidP="00920F1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56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FBCD25B" w14:textId="21380EC9" w:rsidR="00920F1E" w:rsidRPr="0069311C" w:rsidRDefault="00920F1E" w:rsidP="00920F1E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26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9DE9F7C" w14:textId="68730FF5" w:rsidR="00920F1E" w:rsidRPr="0069311C" w:rsidRDefault="00920F1E" w:rsidP="00920F1E">
            <w:pPr>
              <w:spacing w:after="0" w:line="240" w:lineRule="auto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766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C993B40" w14:textId="1E075B76" w:rsidR="00920F1E" w:rsidRPr="0069311C" w:rsidRDefault="00920F1E" w:rsidP="00920F1E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44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D82F2F9" w14:textId="16D5AAD5" w:rsidR="00920F1E" w:rsidRPr="0069311C" w:rsidRDefault="00920F1E" w:rsidP="00920F1E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07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3B00371" w14:textId="7ADD4CBB" w:rsidR="00920F1E" w:rsidRPr="0069311C" w:rsidRDefault="00920F1E" w:rsidP="00920F1E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280B661" w14:textId="56048F2C" w:rsidR="00920F1E" w:rsidRPr="0069311C" w:rsidRDefault="00920F1E" w:rsidP="00920F1E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35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EE18725" w14:textId="403F4345" w:rsidR="00920F1E" w:rsidRPr="0069311C" w:rsidRDefault="00920F1E" w:rsidP="00920F1E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18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D0A8377" w14:textId="3DB0BC94" w:rsidR="00920F1E" w:rsidRPr="0069311C" w:rsidRDefault="00920F1E" w:rsidP="00920F1E">
            <w:pPr>
              <w:spacing w:after="0" w:line="240" w:lineRule="auto"/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920F1E" w:rsidRPr="0069311C" w14:paraId="42512E66" w14:textId="77777777" w:rsidTr="002F66D3">
        <w:trPr>
          <w:trHeight w:val="48"/>
        </w:trPr>
        <w:tc>
          <w:tcPr>
            <w:tcW w:w="75" w:type="pct"/>
            <w:vMerge/>
            <w:tcBorders>
              <w:left w:val="single" w:sz="12" w:space="0" w:color="auto"/>
              <w:bottom w:val="single" w:sz="4" w:space="0" w:color="276A7C"/>
              <w:right w:val="dotDash" w:sz="4" w:space="0" w:color="auto"/>
            </w:tcBorders>
            <w:shd w:val="clear" w:color="auto" w:fill="215868" w:themeFill="accent5" w:themeFillShade="80"/>
          </w:tcPr>
          <w:p w14:paraId="5C10A149" w14:textId="77777777" w:rsidR="00920F1E" w:rsidRPr="0069311C" w:rsidRDefault="00920F1E" w:rsidP="00920F1E">
            <w:pPr>
              <w:spacing w:after="0" w:line="240" w:lineRule="auto"/>
              <w:rPr>
                <w:b/>
                <w:color w:val="FFFFFF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5084ACF" w14:textId="77777777" w:rsidR="00920F1E" w:rsidRPr="0069311C" w:rsidRDefault="00920F1E" w:rsidP="00920F1E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69311C">
              <w:rPr>
                <w:b/>
                <w:color w:val="000000"/>
                <w:sz w:val="10"/>
                <w:szCs w:val="10"/>
              </w:rPr>
              <w:t>10.00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2A2AA025" w14:textId="4E8C5D1F" w:rsidR="00920F1E" w:rsidRPr="0069311C" w:rsidRDefault="00920F1E" w:rsidP="00920F1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7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404E8714" w14:textId="403BBB47" w:rsidR="00920F1E" w:rsidRPr="0069311C" w:rsidRDefault="00920F1E" w:rsidP="00920F1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9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1FA0E9BA" w14:textId="0BDD34B5" w:rsidR="00920F1E" w:rsidRPr="0069311C" w:rsidRDefault="00920F1E" w:rsidP="00920F1E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B3347C7" w14:textId="3C0A4B86" w:rsidR="00920F1E" w:rsidRPr="0069311C" w:rsidRDefault="00920F1E" w:rsidP="00920F1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5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9559ADF" w14:textId="56DB7452" w:rsidR="00920F1E" w:rsidRPr="0069311C" w:rsidRDefault="00920F1E" w:rsidP="00920F1E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2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64234755" w14:textId="5C918D02" w:rsidR="00920F1E" w:rsidRPr="0069311C" w:rsidRDefault="00920F1E" w:rsidP="00920F1E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38747E7E" w14:textId="4D3F3DF7" w:rsidR="00920F1E" w:rsidRPr="0069311C" w:rsidRDefault="00920F1E" w:rsidP="00920F1E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  <w:r w:rsidRPr="0069311C">
              <w:rPr>
                <w:color w:val="000000"/>
                <w:sz w:val="10"/>
                <w:szCs w:val="10"/>
              </w:rPr>
              <w:t>BESİN KİMYASI VE UYGULAMALARI 2</w:t>
            </w:r>
          </w:p>
        </w:tc>
        <w:tc>
          <w:tcPr>
            <w:tcW w:w="44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68256FDA" w14:textId="0E390D77" w:rsidR="00920F1E" w:rsidRPr="0069311C" w:rsidRDefault="00920F1E" w:rsidP="00920F1E">
            <w:pPr>
              <w:spacing w:after="0" w:line="240" w:lineRule="auto"/>
              <w:rPr>
                <w:sz w:val="10"/>
                <w:szCs w:val="10"/>
              </w:rPr>
            </w:pPr>
            <w:r w:rsidRPr="0069311C">
              <w:rPr>
                <w:color w:val="000000"/>
                <w:sz w:val="10"/>
                <w:szCs w:val="10"/>
              </w:rPr>
              <w:t>DR. ÖĞR. ÜYESİ MURAT GÖKGÖZ</w:t>
            </w:r>
          </w:p>
        </w:tc>
        <w:tc>
          <w:tcPr>
            <w:tcW w:w="20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F40F45B" w14:textId="3DC654D0" w:rsidR="00920F1E" w:rsidRPr="0069311C" w:rsidRDefault="00920F1E" w:rsidP="00920F1E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69311C">
              <w:rPr>
                <w:sz w:val="10"/>
                <w:szCs w:val="10"/>
              </w:rPr>
              <w:t>KUZEM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9EB320E" w14:textId="329386CD" w:rsidR="00920F1E" w:rsidRPr="0069311C" w:rsidRDefault="00920F1E" w:rsidP="00920F1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35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4EEC2B9C" w14:textId="6E7FA96C" w:rsidR="00920F1E" w:rsidRPr="0069311C" w:rsidRDefault="00920F1E" w:rsidP="00920F1E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5551E87F" w14:textId="07F5746A" w:rsidR="00920F1E" w:rsidRPr="0069311C" w:rsidRDefault="00920F1E" w:rsidP="00920F1E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920F1E" w:rsidRPr="0069311C" w14:paraId="7A874704" w14:textId="77777777" w:rsidTr="002F66D3">
        <w:trPr>
          <w:trHeight w:val="146"/>
        </w:trPr>
        <w:tc>
          <w:tcPr>
            <w:tcW w:w="75" w:type="pct"/>
            <w:vMerge/>
            <w:tcBorders>
              <w:left w:val="single" w:sz="12" w:space="0" w:color="auto"/>
              <w:bottom w:val="single" w:sz="4" w:space="0" w:color="276A7C"/>
              <w:right w:val="dotDash" w:sz="4" w:space="0" w:color="auto"/>
            </w:tcBorders>
            <w:shd w:val="clear" w:color="auto" w:fill="215868" w:themeFill="accent5" w:themeFillShade="80"/>
          </w:tcPr>
          <w:p w14:paraId="3F6DC5DD" w14:textId="77777777" w:rsidR="00920F1E" w:rsidRPr="0069311C" w:rsidRDefault="00920F1E" w:rsidP="00920F1E">
            <w:pPr>
              <w:spacing w:after="0" w:line="240" w:lineRule="auto"/>
              <w:rPr>
                <w:b/>
                <w:color w:val="FFFFFF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14C7BB6" w14:textId="77777777" w:rsidR="00920F1E" w:rsidRPr="0069311C" w:rsidRDefault="00920F1E" w:rsidP="00920F1E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69311C">
              <w:rPr>
                <w:b/>
                <w:color w:val="000000"/>
                <w:sz w:val="10"/>
                <w:szCs w:val="10"/>
              </w:rPr>
              <w:t>11.00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E32D973" w14:textId="09579253" w:rsidR="00920F1E" w:rsidRPr="0069311C" w:rsidRDefault="00920F1E" w:rsidP="00920F1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7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FCCCCA6" w14:textId="08AA53A5" w:rsidR="00920F1E" w:rsidRPr="0069311C" w:rsidRDefault="00920F1E" w:rsidP="00920F1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9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ED3B4CE" w14:textId="7E4DC5CD" w:rsidR="00920F1E" w:rsidRPr="0069311C" w:rsidRDefault="00920F1E" w:rsidP="00920F1E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ACBF4A9" w14:textId="4B89B45D" w:rsidR="00920F1E" w:rsidRPr="0069311C" w:rsidRDefault="00920F1E" w:rsidP="00920F1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5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D75EF95" w14:textId="0D35299A" w:rsidR="00920F1E" w:rsidRPr="0069311C" w:rsidRDefault="00920F1E" w:rsidP="00920F1E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2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074E818" w14:textId="7200366F" w:rsidR="00920F1E" w:rsidRPr="0069311C" w:rsidRDefault="00920F1E" w:rsidP="00920F1E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FF8A6B4" w14:textId="65192B4A" w:rsidR="00920F1E" w:rsidRPr="0069311C" w:rsidRDefault="00920F1E" w:rsidP="00920F1E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  <w:r w:rsidRPr="0069311C">
              <w:rPr>
                <w:color w:val="000000"/>
                <w:sz w:val="10"/>
                <w:szCs w:val="10"/>
              </w:rPr>
              <w:t>BESİN KİMYASI VE ANALİZLERİ UYGULAMALARI II</w:t>
            </w:r>
          </w:p>
        </w:tc>
        <w:tc>
          <w:tcPr>
            <w:tcW w:w="44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12013E5" w14:textId="51B51C0C" w:rsidR="00920F1E" w:rsidRPr="0069311C" w:rsidRDefault="00920F1E" w:rsidP="00920F1E">
            <w:pPr>
              <w:spacing w:after="0" w:line="240" w:lineRule="auto"/>
              <w:rPr>
                <w:sz w:val="10"/>
                <w:szCs w:val="10"/>
              </w:rPr>
            </w:pPr>
            <w:r w:rsidRPr="0069311C">
              <w:rPr>
                <w:sz w:val="10"/>
                <w:szCs w:val="10"/>
              </w:rPr>
              <w:t>DR. ÖĞR. ÜYESİ MURAT GÖKGÖZ</w:t>
            </w:r>
          </w:p>
        </w:tc>
        <w:tc>
          <w:tcPr>
            <w:tcW w:w="20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6A7FD21" w14:textId="55DCE0A2" w:rsidR="00920F1E" w:rsidRPr="0069311C" w:rsidRDefault="00920F1E" w:rsidP="00920F1E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69311C">
              <w:rPr>
                <w:sz w:val="10"/>
                <w:szCs w:val="10"/>
              </w:rPr>
              <w:t>KUZEM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5A692A8" w14:textId="4D5C06C6" w:rsidR="00920F1E" w:rsidRPr="0069311C" w:rsidRDefault="00920F1E" w:rsidP="00920F1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35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25535AA" w14:textId="09CE6096" w:rsidR="00920F1E" w:rsidRPr="0069311C" w:rsidRDefault="00920F1E" w:rsidP="00920F1E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9F86D55" w14:textId="60A735F8" w:rsidR="00920F1E" w:rsidRPr="0069311C" w:rsidRDefault="00920F1E" w:rsidP="00920F1E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5364F5" w:rsidRPr="0069311C" w14:paraId="04576B5E" w14:textId="77777777" w:rsidTr="002F66D3">
        <w:trPr>
          <w:trHeight w:val="48"/>
        </w:trPr>
        <w:tc>
          <w:tcPr>
            <w:tcW w:w="75" w:type="pct"/>
            <w:vMerge/>
            <w:tcBorders>
              <w:left w:val="single" w:sz="12" w:space="0" w:color="auto"/>
              <w:bottom w:val="single" w:sz="4" w:space="0" w:color="276A7C"/>
              <w:right w:val="dotDash" w:sz="4" w:space="0" w:color="auto"/>
            </w:tcBorders>
            <w:shd w:val="clear" w:color="auto" w:fill="215868" w:themeFill="accent5" w:themeFillShade="80"/>
          </w:tcPr>
          <w:p w14:paraId="32BC6F4C" w14:textId="77777777" w:rsidR="005364F5" w:rsidRPr="0069311C" w:rsidRDefault="005364F5" w:rsidP="005364F5">
            <w:pPr>
              <w:spacing w:after="0" w:line="240" w:lineRule="auto"/>
              <w:rPr>
                <w:b/>
                <w:color w:val="FFFFFF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206806B" w14:textId="77777777" w:rsidR="005364F5" w:rsidRPr="0069311C" w:rsidRDefault="005364F5" w:rsidP="005364F5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69311C">
              <w:rPr>
                <w:b/>
                <w:color w:val="000000"/>
                <w:sz w:val="10"/>
                <w:szCs w:val="10"/>
              </w:rPr>
              <w:t>12.00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4E793920" w14:textId="21458696" w:rsidR="005364F5" w:rsidRPr="0069311C" w:rsidRDefault="005364F5" w:rsidP="005364F5">
            <w:pPr>
              <w:spacing w:after="0" w:line="240" w:lineRule="auto"/>
              <w:rPr>
                <w:sz w:val="10"/>
                <w:szCs w:val="10"/>
              </w:rPr>
            </w:pPr>
            <w:r w:rsidRPr="0069311C">
              <w:rPr>
                <w:sz w:val="10"/>
                <w:szCs w:val="10"/>
              </w:rPr>
              <w:t>PSİKOLOJİ</w:t>
            </w:r>
          </w:p>
        </w:tc>
        <w:tc>
          <w:tcPr>
            <w:tcW w:w="47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1B915992" w14:textId="0348F00E" w:rsidR="005364F5" w:rsidRPr="0069311C" w:rsidRDefault="005364F5" w:rsidP="005364F5">
            <w:pPr>
              <w:spacing w:after="0" w:line="240" w:lineRule="auto"/>
              <w:rPr>
                <w:sz w:val="10"/>
                <w:szCs w:val="10"/>
              </w:rPr>
            </w:pPr>
            <w:r w:rsidRPr="0069311C">
              <w:rPr>
                <w:sz w:val="10"/>
                <w:szCs w:val="10"/>
              </w:rPr>
              <w:t>DR. ÖĞR. ÜYESİ GÖKHAN ŞENGÜN</w:t>
            </w:r>
          </w:p>
        </w:tc>
        <w:tc>
          <w:tcPr>
            <w:tcW w:w="19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3225F175" w14:textId="56170E6C" w:rsidR="005364F5" w:rsidRPr="0069311C" w:rsidRDefault="005364F5" w:rsidP="005364F5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69311C">
              <w:rPr>
                <w:sz w:val="10"/>
                <w:szCs w:val="10"/>
              </w:rPr>
              <w:t>KUZEM</w:t>
            </w: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4ACF0EA" w14:textId="77777777" w:rsidR="005364F5" w:rsidRPr="0069311C" w:rsidRDefault="005364F5" w:rsidP="005364F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5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29A331ED" w14:textId="77777777" w:rsidR="005364F5" w:rsidRPr="0069311C" w:rsidRDefault="005364F5" w:rsidP="005364F5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2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4BF20BE" w14:textId="77777777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63581C72" w14:textId="65CC268A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4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46483255" w14:textId="193372E9" w:rsidR="005364F5" w:rsidRPr="0069311C" w:rsidRDefault="005364F5" w:rsidP="005364F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0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5ABFB674" w14:textId="5564DB07" w:rsidR="005364F5" w:rsidRPr="0069311C" w:rsidRDefault="005364F5" w:rsidP="005364F5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7C7563D" w14:textId="2AAD2DFB" w:rsidR="005364F5" w:rsidRPr="0069311C" w:rsidRDefault="005364F5" w:rsidP="005364F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35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5440A53" w14:textId="730BE716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1E4CD36B" w14:textId="5E7CC12E" w:rsidR="005364F5" w:rsidRPr="0069311C" w:rsidRDefault="005364F5" w:rsidP="005364F5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5364F5" w:rsidRPr="0069311C" w14:paraId="585F74CD" w14:textId="77777777" w:rsidTr="002F66D3">
        <w:trPr>
          <w:trHeight w:val="147"/>
        </w:trPr>
        <w:tc>
          <w:tcPr>
            <w:tcW w:w="75" w:type="pct"/>
            <w:vMerge/>
            <w:tcBorders>
              <w:left w:val="single" w:sz="12" w:space="0" w:color="auto"/>
              <w:bottom w:val="single" w:sz="4" w:space="0" w:color="276A7C"/>
              <w:right w:val="dotDash" w:sz="4" w:space="0" w:color="auto"/>
            </w:tcBorders>
            <w:shd w:val="clear" w:color="auto" w:fill="215868" w:themeFill="accent5" w:themeFillShade="80"/>
          </w:tcPr>
          <w:p w14:paraId="28BEB12B" w14:textId="77777777" w:rsidR="005364F5" w:rsidRPr="0069311C" w:rsidRDefault="005364F5" w:rsidP="005364F5">
            <w:pPr>
              <w:spacing w:after="0" w:line="240" w:lineRule="auto"/>
              <w:rPr>
                <w:b/>
                <w:color w:val="FFFFFF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69F850E" w14:textId="77777777" w:rsidR="005364F5" w:rsidRPr="0069311C" w:rsidRDefault="005364F5" w:rsidP="005364F5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69311C">
              <w:rPr>
                <w:b/>
                <w:color w:val="000000"/>
                <w:sz w:val="10"/>
                <w:szCs w:val="10"/>
              </w:rPr>
              <w:t>13.00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0C03A09" w14:textId="38D11378" w:rsidR="005364F5" w:rsidRPr="0069311C" w:rsidRDefault="005364F5" w:rsidP="005364F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7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97F3DD8" w14:textId="4FA99BF6" w:rsidR="005364F5" w:rsidRPr="0069311C" w:rsidRDefault="005364F5" w:rsidP="005364F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9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1744163" w14:textId="20B4B5A7" w:rsidR="005364F5" w:rsidRPr="0069311C" w:rsidRDefault="005364F5" w:rsidP="005364F5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3FD5C78" w14:textId="64233AF5" w:rsidR="005364F5" w:rsidRPr="0069311C" w:rsidRDefault="005364F5" w:rsidP="005364F5">
            <w:pPr>
              <w:spacing w:after="0" w:line="240" w:lineRule="auto"/>
              <w:rPr>
                <w:sz w:val="10"/>
                <w:szCs w:val="10"/>
              </w:rPr>
            </w:pPr>
            <w:r w:rsidRPr="0069311C">
              <w:rPr>
                <w:sz w:val="10"/>
                <w:szCs w:val="10"/>
              </w:rPr>
              <w:t>ANNE VE ÇOCUK BESLENMESİ</w:t>
            </w:r>
          </w:p>
        </w:tc>
        <w:tc>
          <w:tcPr>
            <w:tcW w:w="45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9D1117A" w14:textId="3F34D69A" w:rsidR="005364F5" w:rsidRPr="0069311C" w:rsidRDefault="005364F5" w:rsidP="005364F5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  <w:r w:rsidRPr="0069311C">
              <w:rPr>
                <w:sz w:val="10"/>
                <w:szCs w:val="10"/>
              </w:rPr>
              <w:t>DR. ÖĞR. ÜYESİ ÇİLER ÖZENİR</w:t>
            </w:r>
          </w:p>
        </w:tc>
        <w:tc>
          <w:tcPr>
            <w:tcW w:w="22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49863C3" w14:textId="323A2FD0" w:rsidR="005364F5" w:rsidRPr="0069311C" w:rsidRDefault="005364F5" w:rsidP="005364F5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69311C">
              <w:rPr>
                <w:sz w:val="10"/>
                <w:szCs w:val="10"/>
              </w:rPr>
              <w:t>KUZEM</w:t>
            </w: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5382627" w14:textId="58393D11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4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61C78BE" w14:textId="7190B9EA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0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D50CAF1" w14:textId="49197B01" w:rsidR="005364F5" w:rsidRPr="0069311C" w:rsidRDefault="005364F5" w:rsidP="005364F5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F86690C" w14:textId="3F39D6A3" w:rsidR="005364F5" w:rsidRPr="0069311C" w:rsidRDefault="005364F5" w:rsidP="005364F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35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278E7F8" w14:textId="660DEC94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368039D" w14:textId="50C9BABE" w:rsidR="005364F5" w:rsidRPr="0069311C" w:rsidRDefault="005364F5" w:rsidP="005364F5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5364F5" w:rsidRPr="0069311C" w14:paraId="0805C571" w14:textId="77777777" w:rsidTr="002F66D3">
        <w:trPr>
          <w:trHeight w:val="70"/>
        </w:trPr>
        <w:tc>
          <w:tcPr>
            <w:tcW w:w="75" w:type="pct"/>
            <w:vMerge/>
            <w:tcBorders>
              <w:left w:val="single" w:sz="12" w:space="0" w:color="auto"/>
              <w:bottom w:val="single" w:sz="4" w:space="0" w:color="276A7C"/>
              <w:right w:val="dotDash" w:sz="4" w:space="0" w:color="auto"/>
            </w:tcBorders>
            <w:shd w:val="clear" w:color="auto" w:fill="215868" w:themeFill="accent5" w:themeFillShade="80"/>
          </w:tcPr>
          <w:p w14:paraId="6110C359" w14:textId="77777777" w:rsidR="005364F5" w:rsidRPr="0069311C" w:rsidRDefault="005364F5" w:rsidP="005364F5">
            <w:pPr>
              <w:spacing w:after="0" w:line="240" w:lineRule="auto"/>
              <w:rPr>
                <w:b/>
                <w:color w:val="FFFFFF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5B23163B" w14:textId="77777777" w:rsidR="005364F5" w:rsidRPr="0069311C" w:rsidRDefault="005364F5" w:rsidP="005364F5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69311C">
              <w:rPr>
                <w:b/>
                <w:color w:val="000000"/>
                <w:sz w:val="10"/>
                <w:szCs w:val="10"/>
              </w:rPr>
              <w:t>14.00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6C18BAA9" w14:textId="4F1FE258" w:rsidR="005364F5" w:rsidRPr="0069311C" w:rsidRDefault="005364F5" w:rsidP="005364F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7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BBDCE73" w14:textId="4A3E3263" w:rsidR="005364F5" w:rsidRPr="0069311C" w:rsidRDefault="005364F5" w:rsidP="005364F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9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BA5B85E" w14:textId="79158938" w:rsidR="005364F5" w:rsidRPr="0069311C" w:rsidRDefault="005364F5" w:rsidP="005364F5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6F9EB687" w14:textId="692F2F47" w:rsidR="005364F5" w:rsidRPr="0069311C" w:rsidRDefault="005364F5" w:rsidP="005364F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5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36CD44B7" w14:textId="32F48215" w:rsidR="005364F5" w:rsidRPr="0069311C" w:rsidRDefault="005364F5" w:rsidP="005364F5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2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BD1FB11" w14:textId="7CD92F32" w:rsidR="005364F5" w:rsidRPr="0069311C" w:rsidRDefault="005364F5" w:rsidP="005364F5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4199AC2B" w14:textId="2718C06B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4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3F6EC42A" w14:textId="4EB8EAE9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0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1768513B" w14:textId="2DD13A5E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18011356" w14:textId="7597B921" w:rsidR="005364F5" w:rsidRPr="0069311C" w:rsidRDefault="005364F5" w:rsidP="005364F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35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C4F87FB" w14:textId="011AA0CE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12209BCD" w14:textId="28EC0222" w:rsidR="005364F5" w:rsidRPr="0069311C" w:rsidRDefault="005364F5" w:rsidP="005364F5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5364F5" w:rsidRPr="0069311C" w14:paraId="6F4C993E" w14:textId="77777777" w:rsidTr="002F66D3">
        <w:trPr>
          <w:trHeight w:val="121"/>
        </w:trPr>
        <w:tc>
          <w:tcPr>
            <w:tcW w:w="75" w:type="pct"/>
            <w:vMerge/>
            <w:tcBorders>
              <w:left w:val="single" w:sz="12" w:space="0" w:color="auto"/>
              <w:bottom w:val="single" w:sz="4" w:space="0" w:color="276A7C"/>
              <w:right w:val="dotDash" w:sz="4" w:space="0" w:color="auto"/>
            </w:tcBorders>
            <w:shd w:val="clear" w:color="auto" w:fill="215868" w:themeFill="accent5" w:themeFillShade="80"/>
          </w:tcPr>
          <w:p w14:paraId="60743BD8" w14:textId="77777777" w:rsidR="005364F5" w:rsidRPr="0069311C" w:rsidRDefault="005364F5" w:rsidP="005364F5">
            <w:pPr>
              <w:spacing w:after="0" w:line="240" w:lineRule="auto"/>
              <w:rPr>
                <w:b/>
                <w:color w:val="FFFFFF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628A55C" w14:textId="77777777" w:rsidR="005364F5" w:rsidRPr="0069311C" w:rsidRDefault="005364F5" w:rsidP="005364F5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69311C">
              <w:rPr>
                <w:b/>
                <w:color w:val="000000"/>
                <w:sz w:val="10"/>
                <w:szCs w:val="10"/>
              </w:rPr>
              <w:t>15.00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05C96BC" w14:textId="208E3687" w:rsidR="005364F5" w:rsidRPr="0069311C" w:rsidRDefault="005364F5" w:rsidP="005364F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7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B0F7BBF" w14:textId="2CC1C423" w:rsidR="005364F5" w:rsidRPr="0069311C" w:rsidRDefault="005364F5" w:rsidP="005364F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9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C0B12DF" w14:textId="47E4BA09" w:rsidR="005364F5" w:rsidRPr="0069311C" w:rsidRDefault="005364F5" w:rsidP="005364F5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FDFCF9A" w14:textId="420A2019" w:rsidR="005364F5" w:rsidRPr="0069311C" w:rsidRDefault="005364F5" w:rsidP="005364F5">
            <w:pPr>
              <w:spacing w:after="0" w:line="240" w:lineRule="auto"/>
              <w:rPr>
                <w:sz w:val="10"/>
                <w:szCs w:val="10"/>
              </w:rPr>
            </w:pPr>
            <w:r w:rsidRPr="0069311C">
              <w:rPr>
                <w:sz w:val="10"/>
                <w:szCs w:val="10"/>
              </w:rPr>
              <w:t>YAŞLILIKTA BESLENME</w:t>
            </w:r>
          </w:p>
        </w:tc>
        <w:tc>
          <w:tcPr>
            <w:tcW w:w="45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82C1193" w14:textId="197E431D" w:rsidR="005364F5" w:rsidRPr="0069311C" w:rsidRDefault="005364F5" w:rsidP="005364F5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  <w:r w:rsidRPr="0069311C">
              <w:rPr>
                <w:color w:val="000000"/>
                <w:sz w:val="10"/>
                <w:szCs w:val="10"/>
              </w:rPr>
              <w:t>PROF. DR. FATMA NİŞANCI KILINÇ</w:t>
            </w:r>
          </w:p>
        </w:tc>
        <w:tc>
          <w:tcPr>
            <w:tcW w:w="22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DAB0AF3" w14:textId="1BE175D2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jc w:val="center"/>
              <w:rPr>
                <w:color w:val="000000"/>
                <w:sz w:val="10"/>
                <w:szCs w:val="10"/>
              </w:rPr>
            </w:pPr>
            <w:r w:rsidRPr="0069311C">
              <w:rPr>
                <w:sz w:val="10"/>
                <w:szCs w:val="10"/>
              </w:rPr>
              <w:t>KUZEM</w:t>
            </w: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5CFB7E2" w14:textId="42705A27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4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CCE4E5D" w14:textId="118F5303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0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1A129F7" w14:textId="09A4C7BD" w:rsidR="005364F5" w:rsidRPr="0069311C" w:rsidRDefault="005364F5" w:rsidP="005364F5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ED3BCF4" w14:textId="0B404593" w:rsidR="005364F5" w:rsidRPr="0069311C" w:rsidRDefault="005364F5" w:rsidP="005364F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35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C04966A" w14:textId="754C4D59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70B15B5" w14:textId="58A60CF7" w:rsidR="005364F5" w:rsidRPr="0069311C" w:rsidRDefault="005364F5" w:rsidP="005364F5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5364F5" w:rsidRPr="0069311C" w14:paraId="2A135469" w14:textId="77777777" w:rsidTr="002F66D3">
        <w:trPr>
          <w:trHeight w:val="133"/>
        </w:trPr>
        <w:tc>
          <w:tcPr>
            <w:tcW w:w="75" w:type="pct"/>
            <w:vMerge/>
            <w:tcBorders>
              <w:left w:val="single" w:sz="12" w:space="0" w:color="auto"/>
              <w:bottom w:val="nil"/>
              <w:right w:val="dotDash" w:sz="4" w:space="0" w:color="auto"/>
            </w:tcBorders>
            <w:shd w:val="clear" w:color="auto" w:fill="215868" w:themeFill="accent5" w:themeFillShade="80"/>
          </w:tcPr>
          <w:p w14:paraId="689FCD37" w14:textId="77777777" w:rsidR="005364F5" w:rsidRPr="0069311C" w:rsidRDefault="005364F5" w:rsidP="005364F5">
            <w:pPr>
              <w:spacing w:after="0" w:line="240" w:lineRule="auto"/>
              <w:rPr>
                <w:b/>
                <w:color w:val="FFFFFF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5590B42F" w14:textId="77777777" w:rsidR="005364F5" w:rsidRPr="0069311C" w:rsidRDefault="005364F5" w:rsidP="005364F5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69311C">
              <w:rPr>
                <w:b/>
                <w:color w:val="000000"/>
                <w:sz w:val="10"/>
                <w:szCs w:val="10"/>
              </w:rPr>
              <w:t>16.00</w:t>
            </w:r>
          </w:p>
        </w:tc>
        <w:tc>
          <w:tcPr>
            <w:tcW w:w="446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2B5D5CEC" w14:textId="61C560BE" w:rsidR="005364F5" w:rsidRPr="0069311C" w:rsidRDefault="005364F5" w:rsidP="005364F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78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37C28827" w14:textId="77777777" w:rsidR="005364F5" w:rsidRPr="0069311C" w:rsidRDefault="005364F5" w:rsidP="005364F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94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3CEDFF68" w14:textId="77777777" w:rsidR="005364F5" w:rsidRPr="0069311C" w:rsidRDefault="005364F5" w:rsidP="005364F5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116C1E50" w14:textId="42F3DEBC" w:rsidR="005364F5" w:rsidRPr="0069311C" w:rsidRDefault="005364F5" w:rsidP="005364F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56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7BD39B41" w14:textId="16407C79" w:rsidR="005364F5" w:rsidRPr="0069311C" w:rsidRDefault="005364F5" w:rsidP="005364F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26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7FF815A7" w14:textId="2546553B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6B63B069" w14:textId="54B34C22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rPr>
                <w:b/>
                <w:bCs/>
                <w:sz w:val="10"/>
                <w:szCs w:val="10"/>
              </w:rPr>
            </w:pPr>
            <w:r w:rsidRPr="0069311C">
              <w:rPr>
                <w:color w:val="000000"/>
                <w:sz w:val="10"/>
                <w:szCs w:val="10"/>
              </w:rPr>
              <w:t>ARAŞTIRMA YÖNTEM VE TEKNİKLERİ</w:t>
            </w:r>
          </w:p>
        </w:tc>
        <w:tc>
          <w:tcPr>
            <w:tcW w:w="444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6A739903" w14:textId="7D7CA99C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  <w:r w:rsidRPr="0069311C">
              <w:rPr>
                <w:color w:val="000000"/>
                <w:sz w:val="10"/>
                <w:szCs w:val="10"/>
              </w:rPr>
              <w:t>DR. ÖĞR. ÜYESİ BİRİZ ÇAKIR</w:t>
            </w:r>
          </w:p>
        </w:tc>
        <w:tc>
          <w:tcPr>
            <w:tcW w:w="207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6FC20571" w14:textId="3283D024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jc w:val="center"/>
              <w:rPr>
                <w:sz w:val="10"/>
                <w:szCs w:val="10"/>
              </w:rPr>
            </w:pPr>
            <w:r w:rsidRPr="0069311C">
              <w:rPr>
                <w:sz w:val="10"/>
                <w:szCs w:val="10"/>
              </w:rPr>
              <w:t>KUZEM</w:t>
            </w:r>
          </w:p>
        </w:tc>
        <w:tc>
          <w:tcPr>
            <w:tcW w:w="446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0157BBD6" w14:textId="5676309A" w:rsidR="005364F5" w:rsidRPr="0069311C" w:rsidRDefault="005364F5" w:rsidP="005364F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35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1DCDB6EB" w14:textId="2433133F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77EF155C" w14:textId="56F23048" w:rsidR="005364F5" w:rsidRPr="0069311C" w:rsidRDefault="005364F5" w:rsidP="005364F5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5364F5" w:rsidRPr="0069311C" w14:paraId="46EC07B5" w14:textId="77777777" w:rsidTr="002F66D3">
        <w:trPr>
          <w:trHeight w:val="133"/>
        </w:trPr>
        <w:tc>
          <w:tcPr>
            <w:tcW w:w="75" w:type="pct"/>
            <w:tcBorders>
              <w:top w:val="nil"/>
              <w:left w:val="single" w:sz="12" w:space="0" w:color="auto"/>
              <w:bottom w:val="double" w:sz="4" w:space="0" w:color="auto"/>
              <w:right w:val="dotDash" w:sz="4" w:space="0" w:color="auto"/>
            </w:tcBorders>
            <w:shd w:val="clear" w:color="auto" w:fill="215868" w:themeFill="accent5" w:themeFillShade="80"/>
          </w:tcPr>
          <w:p w14:paraId="00668776" w14:textId="77777777" w:rsidR="005364F5" w:rsidRPr="0069311C" w:rsidRDefault="005364F5" w:rsidP="005364F5">
            <w:pPr>
              <w:spacing w:after="0" w:line="240" w:lineRule="auto"/>
              <w:rPr>
                <w:b/>
                <w:color w:val="FFFFFF"/>
                <w:sz w:val="10"/>
                <w:szCs w:val="10"/>
              </w:rPr>
            </w:pPr>
          </w:p>
        </w:tc>
        <w:tc>
          <w:tcPr>
            <w:tcW w:w="171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8676E3D" w14:textId="222C1548" w:rsidR="005364F5" w:rsidRPr="0069311C" w:rsidRDefault="005364F5" w:rsidP="005364F5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69311C">
              <w:rPr>
                <w:b/>
                <w:color w:val="000000"/>
                <w:sz w:val="10"/>
                <w:szCs w:val="10"/>
              </w:rPr>
              <w:t>17.00</w:t>
            </w:r>
          </w:p>
        </w:tc>
        <w:tc>
          <w:tcPr>
            <w:tcW w:w="446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2FD1917" w14:textId="49650109" w:rsidR="005364F5" w:rsidRPr="0069311C" w:rsidRDefault="005364F5" w:rsidP="005364F5">
            <w:pPr>
              <w:spacing w:after="0" w:line="240" w:lineRule="auto"/>
              <w:rPr>
                <w:sz w:val="10"/>
                <w:szCs w:val="10"/>
              </w:rPr>
            </w:pPr>
            <w:r w:rsidRPr="0069311C">
              <w:rPr>
                <w:sz w:val="10"/>
                <w:szCs w:val="10"/>
              </w:rPr>
              <w:t>TEMEL BİLGİSAYAR BİLİMLERİ</w:t>
            </w:r>
          </w:p>
        </w:tc>
        <w:tc>
          <w:tcPr>
            <w:tcW w:w="478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2B8640B" w14:textId="42E58E9C" w:rsidR="005364F5" w:rsidRPr="0069311C" w:rsidRDefault="005364F5" w:rsidP="005364F5">
            <w:pPr>
              <w:spacing w:after="0" w:line="240" w:lineRule="auto"/>
              <w:rPr>
                <w:sz w:val="10"/>
                <w:szCs w:val="10"/>
              </w:rPr>
            </w:pPr>
            <w:r w:rsidRPr="0069311C">
              <w:rPr>
                <w:sz w:val="10"/>
                <w:szCs w:val="10"/>
              </w:rPr>
              <w:t>ÖĞR. GÖR. DR. VOLKAN ATEŞ</w:t>
            </w:r>
          </w:p>
        </w:tc>
        <w:tc>
          <w:tcPr>
            <w:tcW w:w="194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6E2C7EB" w14:textId="7B9CD66D" w:rsidR="005364F5" w:rsidRPr="0069311C" w:rsidRDefault="005364F5" w:rsidP="005364F5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69311C">
              <w:rPr>
                <w:sz w:val="10"/>
                <w:szCs w:val="10"/>
              </w:rPr>
              <w:t>KUZEM</w:t>
            </w:r>
          </w:p>
        </w:tc>
        <w:tc>
          <w:tcPr>
            <w:tcW w:w="437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51C7EFB" w14:textId="77777777" w:rsidR="005364F5" w:rsidRPr="0069311C" w:rsidRDefault="005364F5" w:rsidP="005364F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56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1401948" w14:textId="77777777" w:rsidR="005364F5" w:rsidRPr="0069311C" w:rsidRDefault="005364F5" w:rsidP="005364F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26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316BE8B" w14:textId="77777777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766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A9896BD" w14:textId="55E318FE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44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ADBAC00" w14:textId="10E254FD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07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8623F96" w14:textId="61A4F89C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C2E3130" w14:textId="77777777" w:rsidR="005364F5" w:rsidRPr="0069311C" w:rsidRDefault="005364F5" w:rsidP="005364F5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35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321D427" w14:textId="77777777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18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3D4D493" w14:textId="77777777" w:rsidR="005364F5" w:rsidRPr="0069311C" w:rsidRDefault="005364F5" w:rsidP="005364F5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5364F5" w:rsidRPr="0069311C" w14:paraId="16E8697F" w14:textId="77777777" w:rsidTr="002F66D3">
        <w:trPr>
          <w:trHeight w:val="44"/>
        </w:trPr>
        <w:tc>
          <w:tcPr>
            <w:tcW w:w="75" w:type="pct"/>
            <w:vMerge w:val="restart"/>
            <w:tcBorders>
              <w:top w:val="nil"/>
              <w:left w:val="single" w:sz="12" w:space="0" w:color="auto"/>
              <w:right w:val="dotDash" w:sz="4" w:space="0" w:color="auto"/>
            </w:tcBorders>
            <w:shd w:val="clear" w:color="auto" w:fill="276A7C"/>
            <w:textDirection w:val="btLr"/>
          </w:tcPr>
          <w:p w14:paraId="6D5191D3" w14:textId="17D4FA83" w:rsidR="005364F5" w:rsidRPr="0069311C" w:rsidRDefault="005364F5" w:rsidP="005364F5">
            <w:pPr>
              <w:spacing w:after="0" w:line="240" w:lineRule="auto"/>
              <w:ind w:left="113" w:right="113"/>
              <w:jc w:val="center"/>
              <w:rPr>
                <w:b/>
                <w:color w:val="FFFFFF"/>
                <w:sz w:val="10"/>
                <w:szCs w:val="10"/>
              </w:rPr>
            </w:pPr>
            <w:r w:rsidRPr="0069311C">
              <w:rPr>
                <w:b/>
                <w:color w:val="FFFFFF"/>
                <w:sz w:val="10"/>
                <w:szCs w:val="10"/>
              </w:rPr>
              <w:t xml:space="preserve"> </w:t>
            </w:r>
            <w:r w:rsidR="001F4DBA" w:rsidRPr="0069311C">
              <w:rPr>
                <w:b/>
                <w:color w:val="FFFFFF"/>
                <w:sz w:val="10"/>
                <w:szCs w:val="10"/>
              </w:rPr>
              <w:t>1 TEMMUZ</w:t>
            </w:r>
            <w:r w:rsidRPr="0069311C">
              <w:rPr>
                <w:b/>
                <w:color w:val="FFFFFF"/>
                <w:sz w:val="10"/>
                <w:szCs w:val="10"/>
              </w:rPr>
              <w:t xml:space="preserve"> PERŞEMBE</w:t>
            </w:r>
          </w:p>
        </w:tc>
        <w:tc>
          <w:tcPr>
            <w:tcW w:w="171" w:type="pct"/>
            <w:tcBorders>
              <w:top w:val="single" w:sz="4" w:space="0" w:color="FFFFFF" w:themeColor="background1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D542EB5" w14:textId="7EFCC165" w:rsidR="005364F5" w:rsidRPr="0069311C" w:rsidRDefault="005364F5" w:rsidP="005364F5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69311C">
              <w:rPr>
                <w:b/>
                <w:color w:val="000000"/>
                <w:sz w:val="10"/>
                <w:szCs w:val="10"/>
              </w:rPr>
              <w:t>08.00</w:t>
            </w:r>
          </w:p>
        </w:tc>
        <w:tc>
          <w:tcPr>
            <w:tcW w:w="446" w:type="pct"/>
            <w:tcBorders>
              <w:top w:val="single" w:sz="4" w:space="0" w:color="FFFFFF" w:themeColor="background1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190B4B0" w14:textId="32CCBE04" w:rsidR="005364F5" w:rsidRPr="0069311C" w:rsidRDefault="005364F5" w:rsidP="005364F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78" w:type="pct"/>
            <w:tcBorders>
              <w:top w:val="single" w:sz="4" w:space="0" w:color="FFFFFF" w:themeColor="background1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770A32C" w14:textId="67CCB1C5" w:rsidR="005364F5" w:rsidRPr="0069311C" w:rsidRDefault="005364F5" w:rsidP="005364F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94" w:type="pct"/>
            <w:tcBorders>
              <w:top w:val="single" w:sz="4" w:space="0" w:color="FFFFFF" w:themeColor="background1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730A3A6" w14:textId="438BDDE7" w:rsidR="005364F5" w:rsidRPr="0069311C" w:rsidRDefault="005364F5" w:rsidP="005364F5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top w:val="single" w:sz="4" w:space="0" w:color="FFFFFF" w:themeColor="background1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0032140" w14:textId="40F3760B" w:rsidR="005364F5" w:rsidRPr="0069311C" w:rsidRDefault="005364F5" w:rsidP="005364F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56" w:type="pct"/>
            <w:tcBorders>
              <w:top w:val="single" w:sz="4" w:space="0" w:color="FFFFFF" w:themeColor="background1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31F5729" w14:textId="4978F8F4" w:rsidR="005364F5" w:rsidRPr="0069311C" w:rsidRDefault="005364F5" w:rsidP="005364F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26" w:type="pct"/>
            <w:tcBorders>
              <w:top w:val="single" w:sz="4" w:space="0" w:color="FFFFFF" w:themeColor="background1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45FA19A" w14:textId="2F7C2A8C" w:rsidR="005364F5" w:rsidRPr="0069311C" w:rsidRDefault="005364F5" w:rsidP="005364F5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top w:val="single" w:sz="4" w:space="0" w:color="FFFFFF" w:themeColor="background1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3C76563" w14:textId="77777777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44" w:type="pct"/>
            <w:tcBorders>
              <w:top w:val="single" w:sz="4" w:space="0" w:color="FFFFFF" w:themeColor="background1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3897C01" w14:textId="77777777" w:rsidR="005364F5" w:rsidRPr="0069311C" w:rsidRDefault="005364F5" w:rsidP="005364F5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07" w:type="pct"/>
            <w:tcBorders>
              <w:top w:val="single" w:sz="4" w:space="0" w:color="FFFFFF" w:themeColor="background1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C6701B7" w14:textId="77777777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46" w:type="pct"/>
            <w:tcBorders>
              <w:top w:val="single" w:sz="4" w:space="0" w:color="FFFFFF" w:themeColor="background1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6B98AAB" w14:textId="45D2EC8B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35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7099D02" w14:textId="46BFC41A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18" w:type="pct"/>
            <w:tcBorders>
              <w:top w:val="single" w:sz="4" w:space="0" w:color="FFFFFF" w:themeColor="background1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6D93C3A" w14:textId="0075EADD" w:rsidR="005364F5" w:rsidRPr="0069311C" w:rsidRDefault="005364F5" w:rsidP="005364F5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5364F5" w:rsidRPr="0069311C" w14:paraId="6C3E5464" w14:textId="77777777" w:rsidTr="002F66D3">
        <w:trPr>
          <w:trHeight w:val="44"/>
        </w:trPr>
        <w:tc>
          <w:tcPr>
            <w:tcW w:w="75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276A7C"/>
            <w:textDirection w:val="btLr"/>
          </w:tcPr>
          <w:p w14:paraId="3B5102F7" w14:textId="72D036F7" w:rsidR="005364F5" w:rsidRPr="0069311C" w:rsidRDefault="005364F5" w:rsidP="005364F5">
            <w:pPr>
              <w:spacing w:after="0" w:line="240" w:lineRule="auto"/>
              <w:ind w:left="113" w:right="113"/>
              <w:jc w:val="center"/>
              <w:rPr>
                <w:b/>
                <w:color w:val="FFFFFF"/>
                <w:sz w:val="10"/>
                <w:szCs w:val="10"/>
              </w:rPr>
            </w:pPr>
          </w:p>
        </w:tc>
        <w:tc>
          <w:tcPr>
            <w:tcW w:w="171" w:type="pct"/>
            <w:tcBorders>
              <w:top w:val="single" w:sz="4" w:space="0" w:color="FFFFFF" w:themeColor="background1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2DEB8A02" w14:textId="77777777" w:rsidR="005364F5" w:rsidRPr="0069311C" w:rsidRDefault="005364F5" w:rsidP="005364F5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69311C">
              <w:rPr>
                <w:b/>
                <w:color w:val="000000"/>
                <w:sz w:val="10"/>
                <w:szCs w:val="10"/>
              </w:rPr>
              <w:t>09.00</w:t>
            </w:r>
          </w:p>
        </w:tc>
        <w:tc>
          <w:tcPr>
            <w:tcW w:w="446" w:type="pct"/>
            <w:tcBorders>
              <w:top w:val="single" w:sz="4" w:space="0" w:color="FFFFFF" w:themeColor="background1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401A451F" w14:textId="0BAFD7DD" w:rsidR="005364F5" w:rsidRPr="0069311C" w:rsidRDefault="005364F5" w:rsidP="005364F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78" w:type="pct"/>
            <w:tcBorders>
              <w:top w:val="single" w:sz="4" w:space="0" w:color="FFFFFF" w:themeColor="background1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4ADA7A4C" w14:textId="7D3F97CF" w:rsidR="005364F5" w:rsidRPr="0069311C" w:rsidRDefault="005364F5" w:rsidP="005364F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94" w:type="pct"/>
            <w:tcBorders>
              <w:top w:val="single" w:sz="4" w:space="0" w:color="FFFFFF" w:themeColor="background1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3A928CC0" w14:textId="4B970FA2" w:rsidR="005364F5" w:rsidRPr="0069311C" w:rsidRDefault="005364F5" w:rsidP="005364F5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top w:val="single" w:sz="4" w:space="0" w:color="FFFFFF" w:themeColor="background1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232E851B" w14:textId="06932A4E" w:rsidR="005364F5" w:rsidRPr="0069311C" w:rsidRDefault="005364F5" w:rsidP="005364F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56" w:type="pct"/>
            <w:tcBorders>
              <w:top w:val="single" w:sz="4" w:space="0" w:color="FFFFFF" w:themeColor="background1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4AB5311A" w14:textId="05E39336" w:rsidR="005364F5" w:rsidRPr="0069311C" w:rsidRDefault="005364F5" w:rsidP="005364F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26" w:type="pct"/>
            <w:tcBorders>
              <w:top w:val="single" w:sz="4" w:space="0" w:color="FFFFFF" w:themeColor="background1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2429998C" w14:textId="32F541A1" w:rsidR="005364F5" w:rsidRPr="0069311C" w:rsidRDefault="005364F5" w:rsidP="005364F5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top w:val="single" w:sz="4" w:space="0" w:color="FFFFFF" w:themeColor="background1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6AF4674C" w14:textId="0C818371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44" w:type="pct"/>
            <w:tcBorders>
              <w:top w:val="single" w:sz="4" w:space="0" w:color="FFFFFF" w:themeColor="background1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3D2BCDD7" w14:textId="796AAD26" w:rsidR="005364F5" w:rsidRPr="0069311C" w:rsidRDefault="005364F5" w:rsidP="005364F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07" w:type="pct"/>
            <w:tcBorders>
              <w:top w:val="single" w:sz="4" w:space="0" w:color="FFFFFF" w:themeColor="background1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54847511" w14:textId="11D6D309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46" w:type="pct"/>
            <w:tcBorders>
              <w:top w:val="single" w:sz="4" w:space="0" w:color="FFFFFF" w:themeColor="background1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88BDD59" w14:textId="3AF4BDAB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  <w:r w:rsidRPr="0069311C">
              <w:rPr>
                <w:color w:val="000000"/>
                <w:sz w:val="10"/>
                <w:szCs w:val="10"/>
              </w:rPr>
              <w:t>BESLENME VE DİYETETİK ALANINDA UYGULAMALAR 3</w:t>
            </w:r>
          </w:p>
        </w:tc>
        <w:tc>
          <w:tcPr>
            <w:tcW w:w="435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28B786CF" w14:textId="5A1D1865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  <w:r w:rsidRPr="0069311C">
              <w:rPr>
                <w:color w:val="000000"/>
                <w:sz w:val="10"/>
                <w:szCs w:val="10"/>
              </w:rPr>
              <w:t>DR. ÖĞR. ÜYESİ BİRİZ ÇAKIR</w:t>
            </w:r>
          </w:p>
        </w:tc>
        <w:tc>
          <w:tcPr>
            <w:tcW w:w="218" w:type="pct"/>
            <w:tcBorders>
              <w:top w:val="single" w:sz="4" w:space="0" w:color="FFFFFF" w:themeColor="background1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23BB8732" w14:textId="293DBB47" w:rsidR="005364F5" w:rsidRPr="0069311C" w:rsidRDefault="005364F5" w:rsidP="005364F5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69311C">
              <w:rPr>
                <w:sz w:val="10"/>
                <w:szCs w:val="10"/>
              </w:rPr>
              <w:t>KUZEM</w:t>
            </w:r>
          </w:p>
        </w:tc>
      </w:tr>
      <w:tr w:rsidR="005364F5" w:rsidRPr="0069311C" w14:paraId="206738B3" w14:textId="77777777" w:rsidTr="002F66D3">
        <w:trPr>
          <w:trHeight w:val="64"/>
        </w:trPr>
        <w:tc>
          <w:tcPr>
            <w:tcW w:w="75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276A7C"/>
          </w:tcPr>
          <w:p w14:paraId="2E386841" w14:textId="77777777" w:rsidR="005364F5" w:rsidRPr="0069311C" w:rsidRDefault="005364F5" w:rsidP="005364F5">
            <w:pPr>
              <w:spacing w:after="0" w:line="240" w:lineRule="auto"/>
              <w:rPr>
                <w:b/>
                <w:color w:val="FFFFFF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5045D0E" w14:textId="77777777" w:rsidR="005364F5" w:rsidRPr="0069311C" w:rsidRDefault="005364F5" w:rsidP="005364F5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69311C">
              <w:rPr>
                <w:b/>
                <w:color w:val="000000"/>
                <w:sz w:val="10"/>
                <w:szCs w:val="10"/>
              </w:rPr>
              <w:t>10.00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372BAF3" w14:textId="7DFAE416" w:rsidR="005364F5" w:rsidRPr="0069311C" w:rsidRDefault="005364F5" w:rsidP="005364F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7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37AE673" w14:textId="2E012BD2" w:rsidR="005364F5" w:rsidRPr="0069311C" w:rsidRDefault="005364F5" w:rsidP="005364F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9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CE7B260" w14:textId="605D9311" w:rsidR="005364F5" w:rsidRPr="0069311C" w:rsidRDefault="005364F5" w:rsidP="005364F5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FB2FC97" w14:textId="5BADEC4E" w:rsidR="005364F5" w:rsidRPr="0069311C" w:rsidRDefault="005364F5" w:rsidP="005364F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5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0912664" w14:textId="160BBF13" w:rsidR="005364F5" w:rsidRPr="0069311C" w:rsidRDefault="005364F5" w:rsidP="005364F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2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B7A95C9" w14:textId="32D44FF2" w:rsidR="005364F5" w:rsidRPr="0069311C" w:rsidRDefault="005364F5" w:rsidP="005364F5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8D0F020" w14:textId="1036AAB1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  <w:r w:rsidRPr="0069311C">
              <w:rPr>
                <w:color w:val="000000"/>
                <w:sz w:val="10"/>
                <w:szCs w:val="10"/>
              </w:rPr>
              <w:t>TOPLUMDA BESLENME SORUNLARI VE EPİDEMİYOLOJİSİ</w:t>
            </w:r>
          </w:p>
        </w:tc>
        <w:tc>
          <w:tcPr>
            <w:tcW w:w="444" w:type="pct"/>
            <w:tcBorders>
              <w:left w:val="dotDash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8C6A2" w14:textId="1C3EFABB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  <w:r w:rsidRPr="0069311C">
              <w:rPr>
                <w:color w:val="000000"/>
                <w:sz w:val="10"/>
                <w:szCs w:val="10"/>
              </w:rPr>
              <w:t>PROF. DR. FATMA NİŞANCI KILINÇ</w:t>
            </w:r>
          </w:p>
        </w:tc>
        <w:tc>
          <w:tcPr>
            <w:tcW w:w="207" w:type="pct"/>
            <w:tcBorders>
              <w:left w:val="sing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A08E183" w14:textId="372594C7" w:rsidR="005364F5" w:rsidRPr="0069311C" w:rsidRDefault="005364F5" w:rsidP="005364F5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69311C">
              <w:rPr>
                <w:sz w:val="10"/>
                <w:szCs w:val="10"/>
              </w:rPr>
              <w:t>KUZEM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1C01BF6" w14:textId="31C91B0D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35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1FD56C8" w14:textId="1380083F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EF6E2CA" w14:textId="47C9604B" w:rsidR="005364F5" w:rsidRPr="0069311C" w:rsidRDefault="005364F5" w:rsidP="005364F5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5364F5" w:rsidRPr="0069311C" w14:paraId="1C77D244" w14:textId="77777777" w:rsidTr="002F66D3">
        <w:trPr>
          <w:trHeight w:val="67"/>
        </w:trPr>
        <w:tc>
          <w:tcPr>
            <w:tcW w:w="75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276A7C"/>
          </w:tcPr>
          <w:p w14:paraId="32F6F249" w14:textId="77777777" w:rsidR="005364F5" w:rsidRPr="0069311C" w:rsidRDefault="005364F5" w:rsidP="005364F5">
            <w:pPr>
              <w:spacing w:after="0" w:line="240" w:lineRule="auto"/>
              <w:rPr>
                <w:b/>
                <w:color w:val="FFFFFF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46B9AA65" w14:textId="77777777" w:rsidR="005364F5" w:rsidRPr="0069311C" w:rsidRDefault="005364F5" w:rsidP="005364F5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69311C">
              <w:rPr>
                <w:b/>
                <w:color w:val="000000"/>
                <w:sz w:val="10"/>
                <w:szCs w:val="10"/>
              </w:rPr>
              <w:t>11.00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5BCAB04B" w14:textId="1CA443D0" w:rsidR="005364F5" w:rsidRPr="0069311C" w:rsidRDefault="005364F5" w:rsidP="005364F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7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9DA11A7" w14:textId="1D0D272A" w:rsidR="005364F5" w:rsidRPr="0069311C" w:rsidRDefault="005364F5" w:rsidP="005364F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9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DE3F66F" w14:textId="00DFD676" w:rsidR="005364F5" w:rsidRPr="0069311C" w:rsidRDefault="005364F5" w:rsidP="005364F5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D71ADBA" w14:textId="6157D617" w:rsidR="005364F5" w:rsidRPr="0069311C" w:rsidRDefault="005364F5" w:rsidP="005364F5">
            <w:pPr>
              <w:spacing w:after="0" w:line="240" w:lineRule="auto"/>
              <w:rPr>
                <w:sz w:val="10"/>
                <w:szCs w:val="10"/>
              </w:rPr>
            </w:pPr>
            <w:r w:rsidRPr="0069311C">
              <w:rPr>
                <w:sz w:val="10"/>
                <w:szCs w:val="10"/>
              </w:rPr>
              <w:t>FİZYOLOJİ 2</w:t>
            </w:r>
          </w:p>
        </w:tc>
        <w:tc>
          <w:tcPr>
            <w:tcW w:w="45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D22BBA0" w14:textId="01BD1BBB" w:rsidR="005364F5" w:rsidRPr="0069311C" w:rsidRDefault="005364F5" w:rsidP="005364F5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  <w:r w:rsidRPr="0069311C">
              <w:rPr>
                <w:color w:val="000000"/>
                <w:sz w:val="10"/>
                <w:szCs w:val="10"/>
              </w:rPr>
              <w:t>DOÇ. DR. FARUK METİN ÇOMU</w:t>
            </w:r>
          </w:p>
        </w:tc>
        <w:tc>
          <w:tcPr>
            <w:tcW w:w="22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88490C4" w14:textId="4EDD9393" w:rsidR="005364F5" w:rsidRPr="0069311C" w:rsidRDefault="005364F5" w:rsidP="005364F5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69311C">
              <w:rPr>
                <w:sz w:val="10"/>
                <w:szCs w:val="10"/>
              </w:rPr>
              <w:t>KUZEM</w:t>
            </w: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60B2660D" w14:textId="2C7645CE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4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3701D910" w14:textId="76B8D953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0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5CF11A92" w14:textId="16DEA6FC" w:rsidR="005364F5" w:rsidRPr="0069311C" w:rsidRDefault="005364F5" w:rsidP="005364F5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28953220" w14:textId="6BC511AB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35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EB0BC5B" w14:textId="4C0EB866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5D36DAE1" w14:textId="70F04186" w:rsidR="005364F5" w:rsidRPr="0069311C" w:rsidRDefault="005364F5" w:rsidP="005364F5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5364F5" w:rsidRPr="0069311C" w14:paraId="57083F58" w14:textId="77777777" w:rsidTr="002F66D3">
        <w:trPr>
          <w:trHeight w:val="128"/>
        </w:trPr>
        <w:tc>
          <w:tcPr>
            <w:tcW w:w="75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276A7C"/>
          </w:tcPr>
          <w:p w14:paraId="3BCA3D17" w14:textId="77777777" w:rsidR="005364F5" w:rsidRPr="0069311C" w:rsidRDefault="005364F5" w:rsidP="005364F5">
            <w:pPr>
              <w:spacing w:after="0" w:line="240" w:lineRule="auto"/>
              <w:rPr>
                <w:b/>
                <w:color w:val="FFFFFF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89672A5" w14:textId="77777777" w:rsidR="005364F5" w:rsidRPr="0069311C" w:rsidRDefault="005364F5" w:rsidP="005364F5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69311C">
              <w:rPr>
                <w:b/>
                <w:color w:val="000000"/>
                <w:sz w:val="10"/>
                <w:szCs w:val="10"/>
              </w:rPr>
              <w:t>12.00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EB9153C" w14:textId="7FE473CB" w:rsidR="005364F5" w:rsidRPr="0069311C" w:rsidRDefault="005364F5" w:rsidP="005364F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7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D706AD9" w14:textId="482CF5F4" w:rsidR="005364F5" w:rsidRPr="0069311C" w:rsidRDefault="005364F5" w:rsidP="005364F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9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CBFEEAF" w14:textId="3C87FE20" w:rsidR="005364F5" w:rsidRPr="0069311C" w:rsidRDefault="005364F5" w:rsidP="005364F5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A347FFA" w14:textId="68309041" w:rsidR="005364F5" w:rsidRPr="0069311C" w:rsidRDefault="005364F5" w:rsidP="005364F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5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B1E497A" w14:textId="3C6E228F" w:rsidR="005364F5" w:rsidRPr="0069311C" w:rsidRDefault="005364F5" w:rsidP="005364F5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2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3F594E0" w14:textId="541ECB67" w:rsidR="005364F5" w:rsidRPr="0069311C" w:rsidRDefault="005364F5" w:rsidP="005364F5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F5D4120" w14:textId="77777777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4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79823E5" w14:textId="77777777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rPr>
                <w:bCs/>
                <w:sz w:val="10"/>
                <w:szCs w:val="10"/>
              </w:rPr>
            </w:pPr>
          </w:p>
        </w:tc>
        <w:tc>
          <w:tcPr>
            <w:tcW w:w="20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2A5D5AC" w14:textId="77777777" w:rsidR="005364F5" w:rsidRPr="0069311C" w:rsidRDefault="005364F5" w:rsidP="005364F5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F02D3EA" w14:textId="4810B622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35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A88AD33" w14:textId="3CC40C17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869344C" w14:textId="5A48FAA2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5364F5" w:rsidRPr="0069311C" w14:paraId="12776D0E" w14:textId="77777777" w:rsidTr="002F66D3">
        <w:trPr>
          <w:trHeight w:val="64"/>
        </w:trPr>
        <w:tc>
          <w:tcPr>
            <w:tcW w:w="75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276A7C"/>
          </w:tcPr>
          <w:p w14:paraId="7272F6D8" w14:textId="77777777" w:rsidR="005364F5" w:rsidRPr="0069311C" w:rsidRDefault="005364F5" w:rsidP="005364F5">
            <w:pPr>
              <w:spacing w:after="0" w:line="240" w:lineRule="auto"/>
              <w:rPr>
                <w:b/>
                <w:color w:val="FFFFFF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92CDDC" w:themeFill="accent5" w:themeFillTint="99"/>
          </w:tcPr>
          <w:p w14:paraId="3F74C18B" w14:textId="77777777" w:rsidR="005364F5" w:rsidRPr="0069311C" w:rsidRDefault="005364F5" w:rsidP="005364F5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69311C">
              <w:rPr>
                <w:b/>
                <w:color w:val="000000"/>
                <w:sz w:val="10"/>
                <w:szCs w:val="10"/>
              </w:rPr>
              <w:t>13.00</w:t>
            </w:r>
          </w:p>
        </w:tc>
        <w:tc>
          <w:tcPr>
            <w:tcW w:w="446" w:type="pct"/>
            <w:tcBorders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92CDDC" w:themeFill="accent5" w:themeFillTint="99"/>
          </w:tcPr>
          <w:p w14:paraId="7D31BBBF" w14:textId="1759AC0D" w:rsidR="005364F5" w:rsidRPr="0069311C" w:rsidRDefault="005364F5" w:rsidP="005364F5">
            <w:pPr>
              <w:spacing w:after="0" w:line="240" w:lineRule="auto"/>
              <w:rPr>
                <w:sz w:val="10"/>
                <w:szCs w:val="10"/>
              </w:rPr>
            </w:pPr>
            <w:r w:rsidRPr="0069311C">
              <w:rPr>
                <w:sz w:val="10"/>
                <w:szCs w:val="10"/>
              </w:rPr>
              <w:t>TEMEL KİMYA LAB II</w:t>
            </w:r>
          </w:p>
        </w:tc>
        <w:tc>
          <w:tcPr>
            <w:tcW w:w="478" w:type="pct"/>
            <w:tcBorders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92CDDC" w:themeFill="accent5" w:themeFillTint="99"/>
          </w:tcPr>
          <w:p w14:paraId="77FC8ED0" w14:textId="662A3EF8" w:rsidR="005364F5" w:rsidRPr="0069311C" w:rsidRDefault="005364F5" w:rsidP="005364F5">
            <w:pPr>
              <w:spacing w:after="0" w:line="240" w:lineRule="auto"/>
              <w:rPr>
                <w:sz w:val="10"/>
                <w:szCs w:val="10"/>
              </w:rPr>
            </w:pPr>
            <w:r w:rsidRPr="0069311C">
              <w:rPr>
                <w:color w:val="000000"/>
                <w:sz w:val="10"/>
                <w:szCs w:val="10"/>
              </w:rPr>
              <w:t>DR. ÖĞR. ÜYESİ MURAT GÖKGÖZ</w:t>
            </w:r>
          </w:p>
        </w:tc>
        <w:tc>
          <w:tcPr>
            <w:tcW w:w="194" w:type="pct"/>
            <w:tcBorders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92CDDC" w:themeFill="accent5" w:themeFillTint="99"/>
          </w:tcPr>
          <w:p w14:paraId="2EFFA84A" w14:textId="7DBE9E89" w:rsidR="005364F5" w:rsidRPr="0069311C" w:rsidRDefault="005364F5" w:rsidP="005364F5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69311C">
              <w:rPr>
                <w:sz w:val="10"/>
                <w:szCs w:val="10"/>
              </w:rPr>
              <w:t>KUZEM</w:t>
            </w:r>
          </w:p>
        </w:tc>
        <w:tc>
          <w:tcPr>
            <w:tcW w:w="437" w:type="pct"/>
            <w:tcBorders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92CDDC" w:themeFill="accent5" w:themeFillTint="99"/>
          </w:tcPr>
          <w:p w14:paraId="20E7F9EC" w14:textId="1FE8C63A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56" w:type="pct"/>
            <w:tcBorders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92CDDC" w:themeFill="accent5" w:themeFillTint="99"/>
          </w:tcPr>
          <w:p w14:paraId="7E6BA0CE" w14:textId="42FA85B8" w:rsidR="005364F5" w:rsidRPr="0069311C" w:rsidRDefault="005364F5" w:rsidP="005364F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26" w:type="pct"/>
            <w:tcBorders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92CDDC" w:themeFill="accent5" w:themeFillTint="99"/>
          </w:tcPr>
          <w:p w14:paraId="02050962" w14:textId="09209B82" w:rsidR="005364F5" w:rsidRPr="0069311C" w:rsidRDefault="005364F5" w:rsidP="005364F5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92CDDC" w:themeFill="accent5" w:themeFillTint="99"/>
          </w:tcPr>
          <w:p w14:paraId="1645A289" w14:textId="7E734679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44" w:type="pct"/>
            <w:tcBorders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92CDDC" w:themeFill="accent5" w:themeFillTint="99"/>
          </w:tcPr>
          <w:p w14:paraId="08792283" w14:textId="057F447E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07" w:type="pct"/>
            <w:tcBorders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92CDDC" w:themeFill="accent5" w:themeFillTint="99"/>
          </w:tcPr>
          <w:p w14:paraId="2A2DC3AC" w14:textId="17432215" w:rsidR="005364F5" w:rsidRPr="0069311C" w:rsidRDefault="005364F5" w:rsidP="005364F5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92CDDC" w:themeFill="accent5" w:themeFillTint="99"/>
          </w:tcPr>
          <w:p w14:paraId="38B86D49" w14:textId="208FDA4B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35" w:type="pct"/>
            <w:tcBorders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92CDDC" w:themeFill="accent5" w:themeFillTint="99"/>
          </w:tcPr>
          <w:p w14:paraId="16454E28" w14:textId="4D8C75CB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92CDDC" w:themeFill="accent5" w:themeFillTint="99"/>
          </w:tcPr>
          <w:p w14:paraId="7BD416B1" w14:textId="4427FFC8" w:rsidR="005364F5" w:rsidRPr="0069311C" w:rsidRDefault="005364F5" w:rsidP="005364F5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5364F5" w:rsidRPr="0069311C" w14:paraId="401594EC" w14:textId="77777777" w:rsidTr="002F66D3">
        <w:trPr>
          <w:trHeight w:val="71"/>
        </w:trPr>
        <w:tc>
          <w:tcPr>
            <w:tcW w:w="75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276A7C"/>
          </w:tcPr>
          <w:p w14:paraId="0A9F632B" w14:textId="77777777" w:rsidR="005364F5" w:rsidRPr="0069311C" w:rsidRDefault="005364F5" w:rsidP="005364F5">
            <w:pPr>
              <w:spacing w:after="0" w:line="240" w:lineRule="auto"/>
              <w:rPr>
                <w:b/>
                <w:color w:val="FFFFFF"/>
                <w:sz w:val="10"/>
                <w:szCs w:val="10"/>
              </w:rPr>
            </w:pPr>
          </w:p>
        </w:tc>
        <w:tc>
          <w:tcPr>
            <w:tcW w:w="171" w:type="pct"/>
            <w:tcBorders>
              <w:top w:val="single" w:sz="4" w:space="0" w:color="FFFFFF"/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1FAC1B20" w14:textId="77777777" w:rsidR="005364F5" w:rsidRPr="0069311C" w:rsidRDefault="005364F5" w:rsidP="005364F5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69311C">
              <w:rPr>
                <w:b/>
                <w:color w:val="000000"/>
                <w:sz w:val="10"/>
                <w:szCs w:val="10"/>
              </w:rPr>
              <w:t>14.00</w:t>
            </w:r>
          </w:p>
        </w:tc>
        <w:tc>
          <w:tcPr>
            <w:tcW w:w="446" w:type="pct"/>
            <w:tcBorders>
              <w:top w:val="single" w:sz="4" w:space="0" w:color="FFFFFF"/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28995E70" w14:textId="42924B5F" w:rsidR="005364F5" w:rsidRPr="0069311C" w:rsidRDefault="005364F5" w:rsidP="005364F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78" w:type="pct"/>
            <w:tcBorders>
              <w:top w:val="single" w:sz="4" w:space="0" w:color="FFFFFF"/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1EC8B0ED" w14:textId="64E50F8C" w:rsidR="005364F5" w:rsidRPr="0069311C" w:rsidRDefault="005364F5" w:rsidP="005364F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94" w:type="pct"/>
            <w:tcBorders>
              <w:top w:val="single" w:sz="4" w:space="0" w:color="FFFFFF"/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14383D75" w14:textId="69405AB7" w:rsidR="005364F5" w:rsidRPr="0069311C" w:rsidRDefault="005364F5" w:rsidP="005364F5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top w:val="single" w:sz="4" w:space="0" w:color="FFFFFF"/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4C9A5E50" w14:textId="1FCE2532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  <w:r w:rsidRPr="0069311C">
              <w:rPr>
                <w:sz w:val="10"/>
                <w:szCs w:val="10"/>
              </w:rPr>
              <w:t>BESİN MİKROBİYOLOJİSİ VE UYGULAMALARI</w:t>
            </w:r>
          </w:p>
        </w:tc>
        <w:tc>
          <w:tcPr>
            <w:tcW w:w="456" w:type="pct"/>
            <w:tcBorders>
              <w:top w:val="single" w:sz="4" w:space="0" w:color="FFFFFF"/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5920EE5D" w14:textId="4275BED0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  <w:r w:rsidRPr="0069311C">
              <w:rPr>
                <w:sz w:val="10"/>
                <w:szCs w:val="10"/>
              </w:rPr>
              <w:t>PROF. DR. NAİM DENİZ AYAZ</w:t>
            </w:r>
          </w:p>
        </w:tc>
        <w:tc>
          <w:tcPr>
            <w:tcW w:w="226" w:type="pct"/>
            <w:tcBorders>
              <w:top w:val="single" w:sz="4" w:space="0" w:color="FFFFFF"/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5F6554AD" w14:textId="46A6C87A" w:rsidR="005364F5" w:rsidRPr="0069311C" w:rsidRDefault="005364F5" w:rsidP="005364F5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69311C">
              <w:rPr>
                <w:sz w:val="10"/>
                <w:szCs w:val="10"/>
              </w:rPr>
              <w:t>KUZEM</w:t>
            </w:r>
          </w:p>
        </w:tc>
        <w:tc>
          <w:tcPr>
            <w:tcW w:w="766" w:type="pct"/>
            <w:tcBorders>
              <w:top w:val="single" w:sz="4" w:space="0" w:color="FFFFFF"/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4D6E6A75" w14:textId="438C7F51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rPr>
                <w:strike/>
                <w:sz w:val="10"/>
                <w:szCs w:val="10"/>
              </w:rPr>
            </w:pPr>
          </w:p>
        </w:tc>
        <w:tc>
          <w:tcPr>
            <w:tcW w:w="444" w:type="pct"/>
            <w:tcBorders>
              <w:top w:val="single" w:sz="4" w:space="0" w:color="FFFFFF"/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1FF6DCC7" w14:textId="5BA42782" w:rsidR="005364F5" w:rsidRPr="0069311C" w:rsidRDefault="005364F5" w:rsidP="005364F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07" w:type="pct"/>
            <w:tcBorders>
              <w:top w:val="single" w:sz="4" w:space="0" w:color="FFFFFF"/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5C8082B3" w14:textId="3C5D2012" w:rsidR="005364F5" w:rsidRPr="0069311C" w:rsidRDefault="005364F5" w:rsidP="005364F5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top w:val="single" w:sz="4" w:space="0" w:color="FFFFFF"/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49230703" w14:textId="6529B1DB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35" w:type="pct"/>
            <w:tcBorders>
              <w:top w:val="single" w:sz="4" w:space="0" w:color="FFFFFF"/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5FD0CCD6" w14:textId="6E94FFE4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18" w:type="pct"/>
            <w:tcBorders>
              <w:top w:val="single" w:sz="4" w:space="0" w:color="FFFFFF"/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684F2A45" w14:textId="49B63827" w:rsidR="005364F5" w:rsidRPr="0069311C" w:rsidRDefault="005364F5" w:rsidP="005364F5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5364F5" w:rsidRPr="0069311C" w14:paraId="6F4AF691" w14:textId="77777777" w:rsidTr="002F66D3">
        <w:trPr>
          <w:trHeight w:val="70"/>
        </w:trPr>
        <w:tc>
          <w:tcPr>
            <w:tcW w:w="75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276A7C"/>
          </w:tcPr>
          <w:p w14:paraId="16FF053E" w14:textId="77777777" w:rsidR="005364F5" w:rsidRPr="0069311C" w:rsidRDefault="005364F5" w:rsidP="005364F5">
            <w:pPr>
              <w:spacing w:after="0" w:line="240" w:lineRule="auto"/>
              <w:rPr>
                <w:b/>
                <w:color w:val="FFFFFF"/>
                <w:sz w:val="10"/>
                <w:szCs w:val="10"/>
              </w:rPr>
            </w:pPr>
          </w:p>
        </w:tc>
        <w:tc>
          <w:tcPr>
            <w:tcW w:w="171" w:type="pct"/>
            <w:tcBorders>
              <w:top w:val="nil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5078D764" w14:textId="77777777" w:rsidR="005364F5" w:rsidRPr="0069311C" w:rsidRDefault="005364F5" w:rsidP="005364F5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69311C">
              <w:rPr>
                <w:b/>
                <w:color w:val="000000"/>
                <w:sz w:val="10"/>
                <w:szCs w:val="10"/>
              </w:rPr>
              <w:t>15.00</w:t>
            </w:r>
          </w:p>
        </w:tc>
        <w:tc>
          <w:tcPr>
            <w:tcW w:w="446" w:type="pct"/>
            <w:tcBorders>
              <w:top w:val="nil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46EBF630" w14:textId="66B1354B" w:rsidR="005364F5" w:rsidRPr="0069311C" w:rsidRDefault="005364F5" w:rsidP="005364F5">
            <w:pPr>
              <w:spacing w:after="0" w:line="240" w:lineRule="auto"/>
              <w:rPr>
                <w:sz w:val="10"/>
                <w:szCs w:val="10"/>
              </w:rPr>
            </w:pPr>
            <w:r w:rsidRPr="0069311C">
              <w:rPr>
                <w:sz w:val="10"/>
                <w:szCs w:val="10"/>
              </w:rPr>
              <w:t>BESLENME EKOLOJİSİ</w:t>
            </w:r>
          </w:p>
        </w:tc>
        <w:tc>
          <w:tcPr>
            <w:tcW w:w="478" w:type="pct"/>
            <w:tcBorders>
              <w:top w:val="nil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655067A0" w14:textId="375675D5" w:rsidR="005364F5" w:rsidRPr="0069311C" w:rsidRDefault="005364F5" w:rsidP="005364F5">
            <w:pPr>
              <w:spacing w:after="0" w:line="240" w:lineRule="auto"/>
              <w:rPr>
                <w:sz w:val="10"/>
                <w:szCs w:val="10"/>
              </w:rPr>
            </w:pPr>
            <w:r w:rsidRPr="0069311C">
              <w:rPr>
                <w:sz w:val="10"/>
                <w:szCs w:val="10"/>
              </w:rPr>
              <w:t>DR. ÖĞR. ÜYESİ BİRİZ ÇAKIR</w:t>
            </w:r>
          </w:p>
        </w:tc>
        <w:tc>
          <w:tcPr>
            <w:tcW w:w="194" w:type="pct"/>
            <w:tcBorders>
              <w:top w:val="nil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58A45D4F" w14:textId="0AF34253" w:rsidR="005364F5" w:rsidRPr="0069311C" w:rsidRDefault="005364F5" w:rsidP="005364F5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69311C">
              <w:rPr>
                <w:sz w:val="10"/>
                <w:szCs w:val="10"/>
              </w:rPr>
              <w:t>KUZEM</w:t>
            </w:r>
          </w:p>
        </w:tc>
        <w:tc>
          <w:tcPr>
            <w:tcW w:w="437" w:type="pct"/>
            <w:tcBorders>
              <w:top w:val="nil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349C8707" w14:textId="2A65C5BC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56" w:type="pct"/>
            <w:tcBorders>
              <w:top w:val="nil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3F4DD86" w14:textId="2E6D1906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26" w:type="pct"/>
            <w:tcBorders>
              <w:top w:val="nil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13E3508C" w14:textId="5A66A24C" w:rsidR="005364F5" w:rsidRPr="0069311C" w:rsidRDefault="005364F5" w:rsidP="005364F5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top w:val="nil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1295CFDF" w14:textId="20DFFE33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44" w:type="pct"/>
            <w:tcBorders>
              <w:top w:val="nil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18545CA8" w14:textId="7F3EA229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07" w:type="pct"/>
            <w:tcBorders>
              <w:top w:val="nil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77346CF" w14:textId="2A6BA8FC" w:rsidR="005364F5" w:rsidRPr="0069311C" w:rsidRDefault="005364F5" w:rsidP="005364F5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top w:val="nil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1C7072BB" w14:textId="3FBD1F68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35" w:type="pct"/>
            <w:tcBorders>
              <w:top w:val="nil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20EE2968" w14:textId="09529224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18" w:type="pct"/>
            <w:tcBorders>
              <w:top w:val="nil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92CDDC" w:themeFill="accent5" w:themeFillTint="99"/>
          </w:tcPr>
          <w:p w14:paraId="6BB73A78" w14:textId="0B990B48" w:rsidR="005364F5" w:rsidRPr="0069311C" w:rsidRDefault="005364F5" w:rsidP="005364F5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5364F5" w:rsidRPr="0069311C" w14:paraId="6F3FBB67" w14:textId="77777777" w:rsidTr="002F66D3">
        <w:trPr>
          <w:trHeight w:val="302"/>
        </w:trPr>
        <w:tc>
          <w:tcPr>
            <w:tcW w:w="75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276A7C"/>
          </w:tcPr>
          <w:p w14:paraId="29E204F3" w14:textId="77777777" w:rsidR="005364F5" w:rsidRPr="0069311C" w:rsidRDefault="005364F5" w:rsidP="005364F5">
            <w:pPr>
              <w:spacing w:after="0" w:line="240" w:lineRule="auto"/>
              <w:rPr>
                <w:b/>
                <w:color w:val="FFFFFF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5EE4A3E2" w14:textId="77777777" w:rsidR="005364F5" w:rsidRPr="0069311C" w:rsidRDefault="005364F5" w:rsidP="005364F5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69311C">
              <w:rPr>
                <w:b/>
                <w:color w:val="000000"/>
                <w:sz w:val="10"/>
                <w:szCs w:val="10"/>
              </w:rPr>
              <w:t>16.00</w:t>
            </w:r>
          </w:p>
        </w:tc>
        <w:tc>
          <w:tcPr>
            <w:tcW w:w="446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04700B7E" w14:textId="0507EBCD" w:rsidR="005364F5" w:rsidRPr="0069311C" w:rsidRDefault="005364F5" w:rsidP="005364F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78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597593F3" w14:textId="5E97EA64" w:rsidR="005364F5" w:rsidRPr="0069311C" w:rsidRDefault="005364F5" w:rsidP="005364F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94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0EB9AD71" w14:textId="6A15BA45" w:rsidR="005364F5" w:rsidRPr="0069311C" w:rsidRDefault="005364F5" w:rsidP="005364F5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043F8B91" w14:textId="66E56355" w:rsidR="005364F5" w:rsidRPr="0069311C" w:rsidRDefault="005364F5" w:rsidP="005364F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56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14D9E00B" w14:textId="75AC1D1A" w:rsidR="005364F5" w:rsidRPr="0069311C" w:rsidRDefault="005364F5" w:rsidP="005364F5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26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0574B97A" w14:textId="1D5F8CE0" w:rsidR="005364F5" w:rsidRPr="0069311C" w:rsidRDefault="005364F5" w:rsidP="005364F5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69FC28A0" w14:textId="521903C8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rPr>
                <w:b/>
                <w:bCs/>
                <w:sz w:val="10"/>
                <w:szCs w:val="10"/>
              </w:rPr>
            </w:pPr>
            <w:r w:rsidRPr="0069311C">
              <w:rPr>
                <w:color w:val="000000"/>
                <w:sz w:val="10"/>
                <w:szCs w:val="10"/>
              </w:rPr>
              <w:t>ENTERAL PARENTERAL BESLENME</w:t>
            </w:r>
          </w:p>
        </w:tc>
        <w:tc>
          <w:tcPr>
            <w:tcW w:w="444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09AF81E2" w14:textId="24B2E72D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  <w:r w:rsidRPr="0069311C">
              <w:rPr>
                <w:sz w:val="10"/>
                <w:szCs w:val="10"/>
              </w:rPr>
              <w:t>DR. ÖĞR. ÜYESİ ÇİLER ÖZENİR</w:t>
            </w:r>
          </w:p>
        </w:tc>
        <w:tc>
          <w:tcPr>
            <w:tcW w:w="207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2D1662F7" w14:textId="7E5B62D0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jc w:val="center"/>
              <w:rPr>
                <w:color w:val="000000"/>
                <w:sz w:val="10"/>
                <w:szCs w:val="10"/>
              </w:rPr>
            </w:pPr>
            <w:r w:rsidRPr="0069311C">
              <w:rPr>
                <w:sz w:val="10"/>
                <w:szCs w:val="10"/>
              </w:rPr>
              <w:t>KUZEM</w:t>
            </w:r>
          </w:p>
        </w:tc>
        <w:tc>
          <w:tcPr>
            <w:tcW w:w="446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4EDF697B" w14:textId="0B9E050E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35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6BDE8606" w14:textId="355B5378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rPr>
                <w:bCs/>
                <w:sz w:val="10"/>
                <w:szCs w:val="10"/>
              </w:rPr>
            </w:pPr>
          </w:p>
        </w:tc>
        <w:tc>
          <w:tcPr>
            <w:tcW w:w="218" w:type="pct"/>
            <w:tcBorders>
              <w:top w:val="single" w:sz="4" w:space="0" w:color="FFFFFF"/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52C87510" w14:textId="4A4E3530" w:rsidR="005364F5" w:rsidRPr="0069311C" w:rsidRDefault="005364F5" w:rsidP="005364F5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5364F5" w:rsidRPr="0069311C" w14:paraId="72E5BB2E" w14:textId="77777777" w:rsidTr="002F66D3">
        <w:trPr>
          <w:trHeight w:val="112"/>
        </w:trPr>
        <w:tc>
          <w:tcPr>
            <w:tcW w:w="75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0E419A7" w14:textId="77777777" w:rsidR="005364F5" w:rsidRPr="0069311C" w:rsidRDefault="005364F5" w:rsidP="005364F5">
            <w:pPr>
              <w:spacing w:after="0" w:line="240" w:lineRule="auto"/>
              <w:rPr>
                <w:b/>
                <w:color w:val="FFFFFF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79B910ED" w14:textId="27686AAF" w:rsidR="005364F5" w:rsidRPr="0069311C" w:rsidRDefault="005364F5" w:rsidP="005364F5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69311C">
              <w:rPr>
                <w:b/>
                <w:color w:val="000000"/>
                <w:sz w:val="10"/>
                <w:szCs w:val="10"/>
              </w:rPr>
              <w:t>17.00</w:t>
            </w:r>
          </w:p>
        </w:tc>
        <w:tc>
          <w:tcPr>
            <w:tcW w:w="446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4BCB5EA4" w14:textId="4B01B38C" w:rsidR="005364F5" w:rsidRPr="0069311C" w:rsidRDefault="005364F5" w:rsidP="005364F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78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53FA8DDF" w14:textId="3C9F6C12" w:rsidR="005364F5" w:rsidRPr="0069311C" w:rsidRDefault="005364F5" w:rsidP="005364F5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94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4E218B1D" w14:textId="7683E2C4" w:rsidR="005364F5" w:rsidRPr="0069311C" w:rsidRDefault="005364F5" w:rsidP="005364F5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77E2AEF9" w14:textId="77777777" w:rsidR="005364F5" w:rsidRPr="0069311C" w:rsidRDefault="005364F5" w:rsidP="005364F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56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4E5F85AF" w14:textId="77777777" w:rsidR="005364F5" w:rsidRPr="0069311C" w:rsidRDefault="005364F5" w:rsidP="005364F5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26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419874E6" w14:textId="77777777" w:rsidR="005364F5" w:rsidRPr="0069311C" w:rsidRDefault="005364F5" w:rsidP="005364F5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10C96BBB" w14:textId="62283416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44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1A36A60D" w14:textId="63EEFB36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07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3D8CEE48" w14:textId="0E801D41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629E046A" w14:textId="4CFE3D65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  <w:r w:rsidRPr="0069311C">
              <w:rPr>
                <w:color w:val="000000"/>
                <w:sz w:val="10"/>
                <w:szCs w:val="10"/>
              </w:rPr>
              <w:t>BESLENME DAVRANIŞ BOZUKLUKLARI</w:t>
            </w:r>
          </w:p>
        </w:tc>
        <w:tc>
          <w:tcPr>
            <w:tcW w:w="435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631C428D" w14:textId="5086314B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rPr>
                <w:bCs/>
                <w:sz w:val="10"/>
                <w:szCs w:val="10"/>
              </w:rPr>
            </w:pPr>
            <w:r w:rsidRPr="0069311C">
              <w:rPr>
                <w:sz w:val="10"/>
                <w:szCs w:val="10"/>
              </w:rPr>
              <w:t>DR. ÖĞR. ÜYESİ ÇİLER ÖZENİR</w:t>
            </w:r>
          </w:p>
        </w:tc>
        <w:tc>
          <w:tcPr>
            <w:tcW w:w="218" w:type="pct"/>
            <w:tcBorders>
              <w:top w:val="single" w:sz="4" w:space="0" w:color="FFFFFF"/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4E321894" w14:textId="471DEFC6" w:rsidR="005364F5" w:rsidRPr="0069311C" w:rsidRDefault="005364F5" w:rsidP="005364F5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69311C">
              <w:rPr>
                <w:sz w:val="10"/>
                <w:szCs w:val="10"/>
              </w:rPr>
              <w:t>KUZEM</w:t>
            </w:r>
          </w:p>
        </w:tc>
      </w:tr>
      <w:tr w:rsidR="005364F5" w:rsidRPr="0069311C" w14:paraId="15E968CB" w14:textId="77777777" w:rsidTr="002F66D3">
        <w:trPr>
          <w:trHeight w:val="112"/>
        </w:trPr>
        <w:tc>
          <w:tcPr>
            <w:tcW w:w="75" w:type="pct"/>
            <w:vMerge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614C37D" w14:textId="77777777" w:rsidR="005364F5" w:rsidRPr="0069311C" w:rsidRDefault="005364F5" w:rsidP="005364F5">
            <w:pPr>
              <w:spacing w:after="0" w:line="240" w:lineRule="auto"/>
              <w:rPr>
                <w:b/>
                <w:color w:val="FFFFFF"/>
                <w:sz w:val="10"/>
                <w:szCs w:val="10"/>
              </w:rPr>
            </w:pPr>
          </w:p>
        </w:tc>
        <w:tc>
          <w:tcPr>
            <w:tcW w:w="171" w:type="pct"/>
            <w:tcBorders>
              <w:top w:val="nil"/>
              <w:left w:val="dotDash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59C946A" w14:textId="0A96408B" w:rsidR="005364F5" w:rsidRPr="0069311C" w:rsidRDefault="005364F5" w:rsidP="005364F5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69311C">
              <w:rPr>
                <w:b/>
                <w:color w:val="000000"/>
                <w:sz w:val="10"/>
                <w:szCs w:val="10"/>
              </w:rPr>
              <w:t>18:00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2F65FAE" w14:textId="0930D409" w:rsidR="005364F5" w:rsidRPr="0069311C" w:rsidRDefault="005364F5" w:rsidP="005364F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0C16064" w14:textId="32A5440F" w:rsidR="005364F5" w:rsidRPr="0069311C" w:rsidRDefault="005364F5" w:rsidP="005364F5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59BAF6D" w14:textId="0162495E" w:rsidR="005364F5" w:rsidRPr="0069311C" w:rsidRDefault="005364F5" w:rsidP="005364F5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0A5ACEF" w14:textId="77777777" w:rsidR="005364F5" w:rsidRPr="0069311C" w:rsidRDefault="005364F5" w:rsidP="005364F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EE8197A" w14:textId="77777777" w:rsidR="005364F5" w:rsidRPr="0069311C" w:rsidRDefault="005364F5" w:rsidP="005364F5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9263032" w14:textId="77777777" w:rsidR="005364F5" w:rsidRPr="0069311C" w:rsidRDefault="005364F5" w:rsidP="005364F5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9139D97" w14:textId="77777777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091A93C" w14:textId="77777777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F16348B" w14:textId="77777777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1EA98DA" w14:textId="77777777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FF6D3A9" w14:textId="77777777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rPr>
                <w:bCs/>
                <w:sz w:val="10"/>
                <w:szCs w:val="1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B22ECF6" w14:textId="77777777" w:rsidR="005364F5" w:rsidRPr="0069311C" w:rsidRDefault="005364F5" w:rsidP="005364F5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5364F5" w:rsidRPr="0069311C" w14:paraId="362E789E" w14:textId="77777777" w:rsidTr="002F66D3">
        <w:trPr>
          <w:trHeight w:val="40"/>
        </w:trPr>
        <w:tc>
          <w:tcPr>
            <w:tcW w:w="75" w:type="pct"/>
            <w:tcBorders>
              <w:top w:val="double" w:sz="4" w:space="0" w:color="auto"/>
              <w:left w:val="single" w:sz="12" w:space="0" w:color="auto"/>
              <w:bottom w:val="nil"/>
              <w:right w:val="dotDash" w:sz="4" w:space="0" w:color="auto"/>
            </w:tcBorders>
            <w:shd w:val="clear" w:color="auto" w:fill="31849B" w:themeFill="accent5" w:themeFillShade="BF"/>
            <w:textDirection w:val="btLr"/>
          </w:tcPr>
          <w:p w14:paraId="62597286" w14:textId="77777777" w:rsidR="005364F5" w:rsidRPr="0069311C" w:rsidRDefault="005364F5" w:rsidP="005364F5">
            <w:pPr>
              <w:spacing w:after="0" w:line="240" w:lineRule="auto"/>
              <w:ind w:left="113" w:right="113"/>
              <w:jc w:val="center"/>
              <w:rPr>
                <w:b/>
                <w:color w:val="FFFFFF"/>
                <w:sz w:val="10"/>
                <w:szCs w:val="1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dotDash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</w:tcPr>
          <w:p w14:paraId="1C8B5B38" w14:textId="4C607AE5" w:rsidR="005364F5" w:rsidRPr="0069311C" w:rsidRDefault="005364F5" w:rsidP="005364F5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69311C">
              <w:rPr>
                <w:b/>
                <w:color w:val="000000"/>
                <w:sz w:val="10"/>
                <w:szCs w:val="10"/>
              </w:rPr>
              <w:t>08.00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</w:tcPr>
          <w:p w14:paraId="29373356" w14:textId="77777777" w:rsidR="005364F5" w:rsidRPr="0069311C" w:rsidRDefault="005364F5" w:rsidP="005364F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</w:tcPr>
          <w:p w14:paraId="45B9225D" w14:textId="77777777" w:rsidR="005364F5" w:rsidRPr="0069311C" w:rsidRDefault="005364F5" w:rsidP="005364F5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</w:tcPr>
          <w:p w14:paraId="6A68257F" w14:textId="77777777" w:rsidR="005364F5" w:rsidRPr="0069311C" w:rsidRDefault="005364F5" w:rsidP="005364F5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</w:tcPr>
          <w:p w14:paraId="38735F91" w14:textId="77777777" w:rsidR="005364F5" w:rsidRPr="0069311C" w:rsidRDefault="005364F5" w:rsidP="005364F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</w:tcPr>
          <w:p w14:paraId="3D25FCC4" w14:textId="77777777" w:rsidR="005364F5" w:rsidRPr="0069311C" w:rsidRDefault="005364F5" w:rsidP="005364F5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</w:tcPr>
          <w:p w14:paraId="755EC2CB" w14:textId="77777777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</w:tcPr>
          <w:p w14:paraId="4F63CC8C" w14:textId="77777777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</w:tcPr>
          <w:p w14:paraId="42AAF8CA" w14:textId="77777777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</w:tcPr>
          <w:p w14:paraId="341746BC" w14:textId="77777777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</w:tcPr>
          <w:p w14:paraId="7C015C9B" w14:textId="5E694E2E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  <w:r w:rsidRPr="0069311C">
              <w:rPr>
                <w:color w:val="000000"/>
                <w:sz w:val="10"/>
                <w:szCs w:val="10"/>
              </w:rPr>
              <w:t>SEMİNER 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</w:tcPr>
          <w:p w14:paraId="5B4A9CFE" w14:textId="08E91E72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jc w:val="both"/>
              <w:rPr>
                <w:sz w:val="10"/>
                <w:szCs w:val="10"/>
              </w:rPr>
            </w:pPr>
            <w:r w:rsidRPr="0069311C">
              <w:rPr>
                <w:color w:val="000000"/>
                <w:sz w:val="10"/>
                <w:szCs w:val="10"/>
              </w:rPr>
              <w:t>DR. ÖĞR. ÜYESİ BİRİZ ÇAKIR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5875B1AF" w14:textId="7241A5D2" w:rsidR="005364F5" w:rsidRPr="0069311C" w:rsidRDefault="005364F5" w:rsidP="005364F5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69311C">
              <w:rPr>
                <w:sz w:val="10"/>
                <w:szCs w:val="10"/>
              </w:rPr>
              <w:t>KUZEM</w:t>
            </w:r>
          </w:p>
        </w:tc>
      </w:tr>
      <w:tr w:rsidR="005364F5" w:rsidRPr="0069311C" w14:paraId="033F5BF9" w14:textId="77777777" w:rsidTr="002F66D3">
        <w:trPr>
          <w:trHeight w:val="40"/>
        </w:trPr>
        <w:tc>
          <w:tcPr>
            <w:tcW w:w="75" w:type="pct"/>
            <w:vMerge w:val="restart"/>
            <w:tcBorders>
              <w:top w:val="nil"/>
              <w:left w:val="single" w:sz="12" w:space="0" w:color="auto"/>
              <w:right w:val="dotDash" w:sz="4" w:space="0" w:color="auto"/>
            </w:tcBorders>
            <w:shd w:val="clear" w:color="auto" w:fill="31849B" w:themeFill="accent5" w:themeFillShade="BF"/>
            <w:textDirection w:val="btLr"/>
          </w:tcPr>
          <w:p w14:paraId="7B056164" w14:textId="7E22FF30" w:rsidR="005364F5" w:rsidRPr="0069311C" w:rsidRDefault="001F4DBA" w:rsidP="005364F5">
            <w:pPr>
              <w:spacing w:after="0" w:line="240" w:lineRule="auto"/>
              <w:ind w:left="113" w:right="113"/>
              <w:jc w:val="center"/>
              <w:rPr>
                <w:b/>
                <w:color w:val="FFFFFF"/>
                <w:sz w:val="10"/>
                <w:szCs w:val="10"/>
              </w:rPr>
            </w:pPr>
            <w:r w:rsidRPr="0069311C">
              <w:rPr>
                <w:b/>
                <w:color w:val="FFFFFF"/>
                <w:sz w:val="10"/>
                <w:szCs w:val="10"/>
              </w:rPr>
              <w:t>2 TEMMUZ</w:t>
            </w:r>
            <w:r w:rsidR="005364F5" w:rsidRPr="0069311C">
              <w:rPr>
                <w:b/>
                <w:color w:val="FFFFFF"/>
                <w:sz w:val="10"/>
                <w:szCs w:val="10"/>
              </w:rPr>
              <w:t xml:space="preserve"> CUMA</w:t>
            </w:r>
          </w:p>
        </w:tc>
        <w:tc>
          <w:tcPr>
            <w:tcW w:w="171" w:type="pct"/>
            <w:tcBorders>
              <w:top w:val="nil"/>
              <w:left w:val="dotDash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187626A7" w14:textId="5906721A" w:rsidR="005364F5" w:rsidRPr="0069311C" w:rsidRDefault="005364F5" w:rsidP="005364F5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69311C">
              <w:rPr>
                <w:b/>
                <w:color w:val="000000"/>
                <w:sz w:val="10"/>
                <w:szCs w:val="10"/>
              </w:rPr>
              <w:t>09.00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07B588BF" w14:textId="0D79F66E" w:rsidR="005364F5" w:rsidRPr="0069311C" w:rsidRDefault="005364F5" w:rsidP="005364F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5A4BC414" w14:textId="081AF6C7" w:rsidR="005364F5" w:rsidRPr="0069311C" w:rsidRDefault="005364F5" w:rsidP="005364F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27AE120D" w14:textId="2531F1EE" w:rsidR="005364F5" w:rsidRPr="0069311C" w:rsidRDefault="005364F5" w:rsidP="005364F5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5BF74DF2" w14:textId="099B8738" w:rsidR="005364F5" w:rsidRPr="0069311C" w:rsidRDefault="005364F5" w:rsidP="005364F5">
            <w:pPr>
              <w:spacing w:after="0" w:line="240" w:lineRule="auto"/>
              <w:rPr>
                <w:sz w:val="10"/>
                <w:szCs w:val="10"/>
              </w:rPr>
            </w:pPr>
            <w:r w:rsidRPr="0069311C">
              <w:rPr>
                <w:sz w:val="10"/>
                <w:szCs w:val="10"/>
              </w:rPr>
              <w:t>MESLEKİ İNGİLİZCE 2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397612DC" w14:textId="2E9F2E0F" w:rsidR="005364F5" w:rsidRPr="0069311C" w:rsidRDefault="005364F5" w:rsidP="005364F5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  <w:r w:rsidRPr="0069311C">
              <w:rPr>
                <w:sz w:val="10"/>
                <w:szCs w:val="10"/>
              </w:rPr>
              <w:t>DR. ÖĞR. ÜYESİ BİRİZ ÇAKIR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01BE4284" w14:textId="2BB6D090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jc w:val="center"/>
              <w:rPr>
                <w:color w:val="000000"/>
                <w:sz w:val="10"/>
                <w:szCs w:val="10"/>
              </w:rPr>
            </w:pPr>
            <w:r w:rsidRPr="0069311C">
              <w:rPr>
                <w:sz w:val="10"/>
                <w:szCs w:val="10"/>
              </w:rPr>
              <w:t>KUZEM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7B0A6517" w14:textId="0ACA9B94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58D52AD4" w14:textId="457A959E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04D8E129" w14:textId="27320871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0F4282B7" w14:textId="198ACBEF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059D6F64" w14:textId="1B25F092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FFFFFF" w:themeColor="background1"/>
              <w:right w:val="dotDash" w:sz="4" w:space="0" w:color="auto"/>
            </w:tcBorders>
            <w:shd w:val="clear" w:color="auto" w:fill="FFFFFF" w:themeFill="background1"/>
          </w:tcPr>
          <w:p w14:paraId="03C6F8B1" w14:textId="1A2F142E" w:rsidR="005364F5" w:rsidRPr="0069311C" w:rsidRDefault="005364F5" w:rsidP="005364F5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5364F5" w:rsidRPr="0069311C" w14:paraId="6DAEA241" w14:textId="77777777" w:rsidTr="002F66D3">
        <w:trPr>
          <w:trHeight w:val="88"/>
        </w:trPr>
        <w:tc>
          <w:tcPr>
            <w:tcW w:w="75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31849B" w:themeFill="accent5" w:themeFillShade="BF"/>
          </w:tcPr>
          <w:p w14:paraId="16352ECF" w14:textId="77777777" w:rsidR="005364F5" w:rsidRPr="0069311C" w:rsidRDefault="005364F5" w:rsidP="005364F5">
            <w:pPr>
              <w:spacing w:after="0" w:line="240" w:lineRule="auto"/>
              <w:rPr>
                <w:b/>
                <w:color w:val="FFFFFF"/>
                <w:sz w:val="10"/>
                <w:szCs w:val="10"/>
              </w:rPr>
            </w:pPr>
          </w:p>
        </w:tc>
        <w:tc>
          <w:tcPr>
            <w:tcW w:w="171" w:type="pct"/>
            <w:tcBorders>
              <w:top w:val="single" w:sz="4" w:space="0" w:color="FFFFFF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11518349" w14:textId="77777777" w:rsidR="005364F5" w:rsidRPr="0069311C" w:rsidRDefault="005364F5" w:rsidP="005364F5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69311C">
              <w:rPr>
                <w:b/>
                <w:color w:val="000000"/>
                <w:sz w:val="10"/>
                <w:szCs w:val="10"/>
              </w:rPr>
              <w:t>10.00</w:t>
            </w:r>
          </w:p>
        </w:tc>
        <w:tc>
          <w:tcPr>
            <w:tcW w:w="446" w:type="pct"/>
            <w:tcBorders>
              <w:top w:val="single" w:sz="4" w:space="0" w:color="FFFFFF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F2630F4" w14:textId="3D951575" w:rsidR="005364F5" w:rsidRPr="0069311C" w:rsidRDefault="005364F5" w:rsidP="005364F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78" w:type="pct"/>
            <w:tcBorders>
              <w:top w:val="single" w:sz="4" w:space="0" w:color="FFFFFF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730EBA3" w14:textId="75FE732A" w:rsidR="005364F5" w:rsidRPr="0069311C" w:rsidRDefault="005364F5" w:rsidP="005364F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94" w:type="pct"/>
            <w:tcBorders>
              <w:top w:val="single" w:sz="4" w:space="0" w:color="FFFFFF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2ACCB4BE" w14:textId="10D27C7D" w:rsidR="005364F5" w:rsidRPr="0069311C" w:rsidRDefault="005364F5" w:rsidP="005364F5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top w:val="single" w:sz="4" w:space="0" w:color="FFFFFF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A3E9F7D" w14:textId="1824A98B" w:rsidR="005364F5" w:rsidRPr="0069311C" w:rsidRDefault="005364F5" w:rsidP="005364F5">
            <w:pPr>
              <w:spacing w:after="0" w:line="240" w:lineRule="auto"/>
              <w:rPr>
                <w:sz w:val="10"/>
                <w:szCs w:val="10"/>
              </w:rPr>
            </w:pPr>
            <w:r w:rsidRPr="0069311C">
              <w:rPr>
                <w:sz w:val="10"/>
                <w:szCs w:val="10"/>
              </w:rPr>
              <w:t>İNGİLİZCE 4</w:t>
            </w:r>
          </w:p>
        </w:tc>
        <w:tc>
          <w:tcPr>
            <w:tcW w:w="456" w:type="pct"/>
            <w:tcBorders>
              <w:top w:val="single" w:sz="4" w:space="0" w:color="FFFFFF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1F79364F" w14:textId="219BAC62" w:rsidR="005364F5" w:rsidRPr="0069311C" w:rsidRDefault="005364F5" w:rsidP="005364F5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  <w:r w:rsidRPr="0069311C">
              <w:rPr>
                <w:color w:val="000000"/>
                <w:sz w:val="10"/>
                <w:szCs w:val="10"/>
              </w:rPr>
              <w:t>ÖĞR. GÖR. ERGİN KESGİN</w:t>
            </w:r>
          </w:p>
        </w:tc>
        <w:tc>
          <w:tcPr>
            <w:tcW w:w="226" w:type="pct"/>
            <w:tcBorders>
              <w:top w:val="single" w:sz="4" w:space="0" w:color="FFFFFF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8253B83" w14:textId="7BD6775B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jc w:val="center"/>
              <w:rPr>
                <w:color w:val="000000"/>
                <w:sz w:val="10"/>
                <w:szCs w:val="10"/>
              </w:rPr>
            </w:pPr>
            <w:r w:rsidRPr="0069311C">
              <w:rPr>
                <w:sz w:val="10"/>
                <w:szCs w:val="10"/>
              </w:rPr>
              <w:t>KUZEM</w:t>
            </w:r>
          </w:p>
        </w:tc>
        <w:tc>
          <w:tcPr>
            <w:tcW w:w="766" w:type="pct"/>
            <w:tcBorders>
              <w:top w:val="single" w:sz="4" w:space="0" w:color="FFFFFF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1768B6A8" w14:textId="5B94CFD7" w:rsidR="005364F5" w:rsidRPr="0069311C" w:rsidRDefault="005364F5" w:rsidP="005364F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44" w:type="pct"/>
            <w:tcBorders>
              <w:top w:val="single" w:sz="4" w:space="0" w:color="FFFFFF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27340900" w14:textId="1C2F3F1C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07" w:type="pct"/>
            <w:tcBorders>
              <w:top w:val="single" w:sz="4" w:space="0" w:color="FFFFFF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124A00CC" w14:textId="7CB08D72" w:rsidR="005364F5" w:rsidRPr="0069311C" w:rsidRDefault="005364F5" w:rsidP="005364F5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top w:val="single" w:sz="4" w:space="0" w:color="FFFFFF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3C0D43A3" w14:textId="7062AFDB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35" w:type="pct"/>
            <w:tcBorders>
              <w:top w:val="single" w:sz="4" w:space="0" w:color="FFFFFF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63E8A086" w14:textId="7A3C24F4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218" w:type="pct"/>
            <w:tcBorders>
              <w:top w:val="single" w:sz="4" w:space="0" w:color="FFFFFF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6E632C7D" w14:textId="556AB8B0" w:rsidR="005364F5" w:rsidRPr="0069311C" w:rsidRDefault="005364F5" w:rsidP="005364F5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5364F5" w:rsidRPr="0069311C" w14:paraId="4C692DF1" w14:textId="77777777" w:rsidTr="002F66D3">
        <w:trPr>
          <w:trHeight w:val="60"/>
        </w:trPr>
        <w:tc>
          <w:tcPr>
            <w:tcW w:w="75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31849B" w:themeFill="accent5" w:themeFillShade="BF"/>
          </w:tcPr>
          <w:p w14:paraId="5F9398B7" w14:textId="77777777" w:rsidR="005364F5" w:rsidRPr="0069311C" w:rsidRDefault="005364F5" w:rsidP="005364F5">
            <w:pPr>
              <w:spacing w:after="0" w:line="240" w:lineRule="auto"/>
              <w:rPr>
                <w:b/>
                <w:color w:val="FFFFFF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C567D1F" w14:textId="77777777" w:rsidR="005364F5" w:rsidRPr="0069311C" w:rsidRDefault="005364F5" w:rsidP="005364F5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69311C">
              <w:rPr>
                <w:b/>
                <w:color w:val="000000"/>
                <w:sz w:val="10"/>
                <w:szCs w:val="10"/>
              </w:rPr>
              <w:t>11.00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D0AE387" w14:textId="562ED05C" w:rsidR="005364F5" w:rsidRPr="0069311C" w:rsidRDefault="005364F5" w:rsidP="005364F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7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5C7A703" w14:textId="15A781E4" w:rsidR="005364F5" w:rsidRPr="0069311C" w:rsidRDefault="005364F5" w:rsidP="005364F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9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75EBFF5" w14:textId="01863B8F" w:rsidR="005364F5" w:rsidRPr="0069311C" w:rsidRDefault="005364F5" w:rsidP="005364F5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8F6F7BD" w14:textId="0543DD00" w:rsidR="005364F5" w:rsidRPr="0069311C" w:rsidRDefault="005364F5" w:rsidP="005364F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5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58AF06A" w14:textId="32B5D89D" w:rsidR="005364F5" w:rsidRPr="0069311C" w:rsidRDefault="005364F5" w:rsidP="005364F5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2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E35FBC9" w14:textId="2D911A97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809095E" w14:textId="311C64C8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  <w:r w:rsidRPr="0069311C">
              <w:rPr>
                <w:color w:val="000000"/>
                <w:sz w:val="10"/>
                <w:szCs w:val="10"/>
              </w:rPr>
              <w:t>BESİN KONTROLÜ VE MEVZUATI</w:t>
            </w:r>
          </w:p>
        </w:tc>
        <w:tc>
          <w:tcPr>
            <w:tcW w:w="44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DB9093B" w14:textId="295311D1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  <w:r w:rsidRPr="0069311C">
              <w:rPr>
                <w:color w:val="000000"/>
                <w:sz w:val="10"/>
                <w:szCs w:val="10"/>
              </w:rPr>
              <w:t>DR. ÖĞR. ÜYESİ BİRİZ ÇAKIR</w:t>
            </w:r>
          </w:p>
        </w:tc>
        <w:tc>
          <w:tcPr>
            <w:tcW w:w="20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EA3EB1C" w14:textId="72DF4B80" w:rsidR="005364F5" w:rsidRPr="0069311C" w:rsidRDefault="005364F5" w:rsidP="005364F5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69311C">
              <w:rPr>
                <w:sz w:val="10"/>
                <w:szCs w:val="10"/>
              </w:rPr>
              <w:t>KUZEM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17F605F" w14:textId="4243170E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35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EA0F620" w14:textId="0BA489B2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00F0CC2" w14:textId="737932F3" w:rsidR="005364F5" w:rsidRPr="0069311C" w:rsidRDefault="005364F5" w:rsidP="005364F5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5364F5" w:rsidRPr="0069311C" w14:paraId="334E79E9" w14:textId="77777777" w:rsidTr="002F66D3">
        <w:trPr>
          <w:trHeight w:val="48"/>
        </w:trPr>
        <w:tc>
          <w:tcPr>
            <w:tcW w:w="75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31849B" w:themeFill="accent5" w:themeFillShade="BF"/>
          </w:tcPr>
          <w:p w14:paraId="7A144A9E" w14:textId="77777777" w:rsidR="005364F5" w:rsidRPr="0069311C" w:rsidRDefault="005364F5" w:rsidP="005364F5">
            <w:pPr>
              <w:spacing w:after="0" w:line="240" w:lineRule="auto"/>
              <w:rPr>
                <w:b/>
                <w:color w:val="FFFFFF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77F87F4" w14:textId="77777777" w:rsidR="005364F5" w:rsidRPr="0069311C" w:rsidRDefault="005364F5" w:rsidP="005364F5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69311C">
              <w:rPr>
                <w:b/>
                <w:color w:val="000000"/>
                <w:sz w:val="10"/>
                <w:szCs w:val="10"/>
              </w:rPr>
              <w:t>12.00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28FA5E1" w14:textId="77777777" w:rsidR="005364F5" w:rsidRPr="0069311C" w:rsidRDefault="005364F5" w:rsidP="005364F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7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BDBADE4" w14:textId="77777777" w:rsidR="005364F5" w:rsidRPr="0069311C" w:rsidRDefault="005364F5" w:rsidP="005364F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9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5AAAEC4" w14:textId="77777777" w:rsidR="005364F5" w:rsidRPr="0069311C" w:rsidRDefault="005364F5" w:rsidP="005364F5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FFF4BBF" w14:textId="77777777" w:rsidR="005364F5" w:rsidRPr="0069311C" w:rsidRDefault="005364F5" w:rsidP="005364F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5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009E796" w14:textId="77777777" w:rsidR="005364F5" w:rsidRPr="0069311C" w:rsidRDefault="005364F5" w:rsidP="005364F5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2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17060916" w14:textId="77777777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5D974F2F" w14:textId="77777777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4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10C59C6E" w14:textId="77777777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0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80EEDDF" w14:textId="77777777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3FC8498C" w14:textId="2E860268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35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1BA48EB" w14:textId="02F93C2B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628C16AB" w14:textId="0DC2BDD5" w:rsidR="005364F5" w:rsidRPr="0069311C" w:rsidRDefault="005364F5" w:rsidP="005364F5">
            <w:pPr>
              <w:tabs>
                <w:tab w:val="left" w:pos="345"/>
              </w:tabs>
              <w:spacing w:after="0" w:line="240" w:lineRule="auto"/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3655B5" w:rsidRPr="0069311C" w14:paraId="0956F2B9" w14:textId="77777777" w:rsidTr="002F66D3">
        <w:trPr>
          <w:trHeight w:val="230"/>
        </w:trPr>
        <w:tc>
          <w:tcPr>
            <w:tcW w:w="75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31849B" w:themeFill="accent5" w:themeFillShade="BF"/>
          </w:tcPr>
          <w:p w14:paraId="64A7BDAD" w14:textId="77777777" w:rsidR="003655B5" w:rsidRPr="0069311C" w:rsidRDefault="003655B5" w:rsidP="003655B5">
            <w:pPr>
              <w:spacing w:after="0" w:line="240" w:lineRule="auto"/>
              <w:rPr>
                <w:b/>
                <w:color w:val="FFFFFF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224947B" w14:textId="77777777" w:rsidR="003655B5" w:rsidRPr="0069311C" w:rsidRDefault="003655B5" w:rsidP="003655B5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69311C">
              <w:rPr>
                <w:b/>
                <w:color w:val="000000"/>
                <w:sz w:val="10"/>
                <w:szCs w:val="10"/>
              </w:rPr>
              <w:t>13.00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060E51D" w14:textId="3423DCAD" w:rsidR="003655B5" w:rsidRPr="0069311C" w:rsidRDefault="003655B5" w:rsidP="003655B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7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0424661" w14:textId="1ADD3AC2" w:rsidR="003655B5" w:rsidRPr="0069311C" w:rsidRDefault="003655B5" w:rsidP="003655B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9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992BD98" w14:textId="61EEA282" w:rsidR="003655B5" w:rsidRPr="0069311C" w:rsidRDefault="003655B5" w:rsidP="003655B5">
            <w:pPr>
              <w:tabs>
                <w:tab w:val="left" w:pos="345"/>
              </w:tabs>
              <w:spacing w:after="0" w:line="240" w:lineRule="auto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D805F91" w14:textId="0272638D" w:rsidR="003655B5" w:rsidRPr="0069311C" w:rsidRDefault="003655B5" w:rsidP="003655B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5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0DEEE01" w14:textId="5877AE9B" w:rsidR="003655B5" w:rsidRPr="0069311C" w:rsidRDefault="003655B5" w:rsidP="003655B5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2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35D7C45" w14:textId="255FB95C" w:rsidR="003655B5" w:rsidRPr="0069311C" w:rsidRDefault="003655B5" w:rsidP="003655B5">
            <w:pPr>
              <w:tabs>
                <w:tab w:val="left" w:pos="345"/>
              </w:tabs>
              <w:spacing w:after="0" w:line="240" w:lineRule="auto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4755017" w14:textId="6669CC03" w:rsidR="003655B5" w:rsidRPr="0069311C" w:rsidRDefault="003655B5" w:rsidP="003655B5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  <w:r w:rsidRPr="0069311C">
              <w:rPr>
                <w:color w:val="000000"/>
                <w:sz w:val="10"/>
                <w:szCs w:val="10"/>
              </w:rPr>
              <w:t>TOPLU BESLENME SİSTEMLERİ 2</w:t>
            </w:r>
          </w:p>
        </w:tc>
        <w:tc>
          <w:tcPr>
            <w:tcW w:w="44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38E40D8" w14:textId="03C4851B" w:rsidR="003655B5" w:rsidRPr="0069311C" w:rsidRDefault="003655B5" w:rsidP="003655B5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  <w:r w:rsidRPr="0069311C">
              <w:rPr>
                <w:color w:val="000000"/>
                <w:sz w:val="10"/>
                <w:szCs w:val="10"/>
              </w:rPr>
              <w:t>DR. ÖĞR. ÜYESİ BİRİZ ÇAKIR</w:t>
            </w:r>
          </w:p>
        </w:tc>
        <w:tc>
          <w:tcPr>
            <w:tcW w:w="20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35A8B0A" w14:textId="25331382" w:rsidR="003655B5" w:rsidRPr="0069311C" w:rsidRDefault="003655B5" w:rsidP="003655B5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69311C">
              <w:rPr>
                <w:sz w:val="10"/>
                <w:szCs w:val="10"/>
              </w:rPr>
              <w:t>KUZEM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394E01E" w14:textId="64815589" w:rsidR="003655B5" w:rsidRPr="0069311C" w:rsidRDefault="003655B5" w:rsidP="003655B5">
            <w:pPr>
              <w:tabs>
                <w:tab w:val="left" w:pos="345"/>
                <w:tab w:val="left" w:pos="827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35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1669E6F" w14:textId="79559D52" w:rsidR="003655B5" w:rsidRPr="0069311C" w:rsidRDefault="003655B5" w:rsidP="003655B5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8D909BB" w14:textId="34CEB72A" w:rsidR="003655B5" w:rsidRPr="0069311C" w:rsidRDefault="003655B5" w:rsidP="003655B5">
            <w:pPr>
              <w:tabs>
                <w:tab w:val="left" w:pos="345"/>
              </w:tabs>
              <w:spacing w:after="0" w:line="240" w:lineRule="auto"/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3655B5" w:rsidRPr="0069311C" w14:paraId="19896B03" w14:textId="77777777" w:rsidTr="002F66D3">
        <w:trPr>
          <w:trHeight w:val="81"/>
        </w:trPr>
        <w:tc>
          <w:tcPr>
            <w:tcW w:w="75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31849B" w:themeFill="accent5" w:themeFillShade="BF"/>
          </w:tcPr>
          <w:p w14:paraId="67AA67FD" w14:textId="77777777" w:rsidR="003655B5" w:rsidRPr="0069311C" w:rsidRDefault="003655B5" w:rsidP="003655B5">
            <w:pPr>
              <w:spacing w:after="0" w:line="240" w:lineRule="auto"/>
              <w:rPr>
                <w:b/>
                <w:color w:val="FFFFFF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F644B60" w14:textId="77777777" w:rsidR="003655B5" w:rsidRPr="0069311C" w:rsidRDefault="003655B5" w:rsidP="003655B5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69311C">
              <w:rPr>
                <w:b/>
                <w:color w:val="000000"/>
                <w:sz w:val="10"/>
                <w:szCs w:val="10"/>
              </w:rPr>
              <w:t>14.00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15AC5C06" w14:textId="02248901" w:rsidR="003655B5" w:rsidRPr="0069311C" w:rsidRDefault="003655B5" w:rsidP="003655B5">
            <w:pPr>
              <w:spacing w:after="0" w:line="240" w:lineRule="auto"/>
              <w:rPr>
                <w:sz w:val="10"/>
                <w:szCs w:val="10"/>
              </w:rPr>
            </w:pPr>
            <w:r w:rsidRPr="0069311C">
              <w:rPr>
                <w:sz w:val="10"/>
                <w:szCs w:val="10"/>
              </w:rPr>
              <w:t>GENETİK 1</w:t>
            </w:r>
          </w:p>
        </w:tc>
        <w:tc>
          <w:tcPr>
            <w:tcW w:w="47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105303DC" w14:textId="4EA8A8CE" w:rsidR="003655B5" w:rsidRPr="0069311C" w:rsidRDefault="003655B5" w:rsidP="003655B5">
            <w:pPr>
              <w:spacing w:after="0" w:line="240" w:lineRule="auto"/>
              <w:rPr>
                <w:sz w:val="10"/>
                <w:szCs w:val="10"/>
              </w:rPr>
            </w:pPr>
            <w:r w:rsidRPr="0069311C">
              <w:rPr>
                <w:sz w:val="10"/>
                <w:szCs w:val="10"/>
              </w:rPr>
              <w:t>DOÇ. DR. DERYA BEYZA SAYIN KOCAKAP</w:t>
            </w:r>
          </w:p>
        </w:tc>
        <w:tc>
          <w:tcPr>
            <w:tcW w:w="19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5BC7D2CE" w14:textId="3760BE95" w:rsidR="003655B5" w:rsidRPr="0069311C" w:rsidRDefault="003655B5" w:rsidP="003655B5">
            <w:pPr>
              <w:tabs>
                <w:tab w:val="left" w:pos="345"/>
              </w:tabs>
              <w:spacing w:after="0" w:line="240" w:lineRule="auto"/>
              <w:jc w:val="center"/>
              <w:rPr>
                <w:color w:val="000000"/>
                <w:sz w:val="10"/>
                <w:szCs w:val="10"/>
              </w:rPr>
            </w:pPr>
            <w:r w:rsidRPr="0069311C">
              <w:rPr>
                <w:sz w:val="10"/>
                <w:szCs w:val="10"/>
              </w:rPr>
              <w:t>KUZEM</w:t>
            </w: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1BEF1868" w14:textId="39E70BA6" w:rsidR="003655B5" w:rsidRPr="0069311C" w:rsidRDefault="003655B5" w:rsidP="003655B5">
            <w:pPr>
              <w:spacing w:after="0" w:line="240" w:lineRule="auto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5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3E881304" w14:textId="7961D9A2" w:rsidR="003655B5" w:rsidRPr="0069311C" w:rsidRDefault="003655B5" w:rsidP="003655B5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2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54E5401" w14:textId="1E6EB4D7" w:rsidR="003655B5" w:rsidRPr="0069311C" w:rsidRDefault="003655B5" w:rsidP="003655B5">
            <w:pPr>
              <w:tabs>
                <w:tab w:val="left" w:pos="345"/>
              </w:tabs>
              <w:spacing w:after="0" w:line="240" w:lineRule="auto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EDD11F1" w14:textId="2D3E2648" w:rsidR="003655B5" w:rsidRPr="0069311C" w:rsidRDefault="003655B5" w:rsidP="003655B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4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2064609" w14:textId="3000E42C" w:rsidR="003655B5" w:rsidRPr="0069311C" w:rsidRDefault="003655B5" w:rsidP="003655B5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0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45B987EF" w14:textId="0310A119" w:rsidR="003655B5" w:rsidRPr="0069311C" w:rsidRDefault="003655B5" w:rsidP="003655B5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9A0AC4C" w14:textId="584CF547" w:rsidR="003655B5" w:rsidRPr="0069311C" w:rsidRDefault="003655B5" w:rsidP="003655B5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35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23FED39A" w14:textId="6E980035" w:rsidR="003655B5" w:rsidRPr="0069311C" w:rsidRDefault="003655B5" w:rsidP="003655B5">
            <w:pPr>
              <w:tabs>
                <w:tab w:val="left" w:pos="345"/>
              </w:tabs>
              <w:spacing w:after="0" w:line="240" w:lineRule="auto"/>
              <w:rPr>
                <w:bCs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2087552" w14:textId="15015148" w:rsidR="003655B5" w:rsidRPr="0069311C" w:rsidRDefault="003655B5" w:rsidP="003655B5">
            <w:pPr>
              <w:tabs>
                <w:tab w:val="left" w:pos="345"/>
              </w:tabs>
              <w:spacing w:after="0" w:line="240" w:lineRule="auto"/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3655B5" w:rsidRPr="0069311C" w14:paraId="47AC1CE6" w14:textId="77777777" w:rsidTr="002F66D3">
        <w:trPr>
          <w:trHeight w:val="57"/>
        </w:trPr>
        <w:tc>
          <w:tcPr>
            <w:tcW w:w="75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31849B" w:themeFill="accent5" w:themeFillShade="BF"/>
          </w:tcPr>
          <w:p w14:paraId="47DB099D" w14:textId="77777777" w:rsidR="003655B5" w:rsidRPr="0069311C" w:rsidRDefault="003655B5" w:rsidP="003655B5">
            <w:pPr>
              <w:spacing w:after="0" w:line="240" w:lineRule="auto"/>
              <w:rPr>
                <w:b/>
                <w:color w:val="FFFFFF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FFFFFF" w:themeFill="background1"/>
          </w:tcPr>
          <w:p w14:paraId="390CAD5E" w14:textId="77777777" w:rsidR="003655B5" w:rsidRPr="0069311C" w:rsidRDefault="003655B5" w:rsidP="003655B5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69311C">
              <w:rPr>
                <w:b/>
                <w:color w:val="000000"/>
                <w:sz w:val="10"/>
                <w:szCs w:val="10"/>
              </w:rPr>
              <w:t>15.00</w:t>
            </w:r>
          </w:p>
        </w:tc>
        <w:tc>
          <w:tcPr>
            <w:tcW w:w="446" w:type="pct"/>
            <w:tcBorders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FFFFFF" w:themeFill="background1"/>
          </w:tcPr>
          <w:p w14:paraId="3663C71D" w14:textId="17ABD831" w:rsidR="003655B5" w:rsidRPr="0069311C" w:rsidRDefault="003655B5" w:rsidP="003655B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78" w:type="pct"/>
            <w:tcBorders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FFFFFF" w:themeFill="background1"/>
          </w:tcPr>
          <w:p w14:paraId="2CDA86D1" w14:textId="42A6E4FF" w:rsidR="003655B5" w:rsidRPr="0069311C" w:rsidRDefault="003655B5" w:rsidP="003655B5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94" w:type="pct"/>
            <w:tcBorders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FFFFFF" w:themeFill="background1"/>
          </w:tcPr>
          <w:p w14:paraId="5672CD40" w14:textId="1A3371F1" w:rsidR="003655B5" w:rsidRPr="0069311C" w:rsidRDefault="003655B5" w:rsidP="003655B5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FFFFFF" w:themeFill="background1"/>
          </w:tcPr>
          <w:p w14:paraId="0D38FB7A" w14:textId="01024B80" w:rsidR="003655B5" w:rsidRPr="0069311C" w:rsidRDefault="003655B5" w:rsidP="003655B5">
            <w:pPr>
              <w:spacing w:after="0" w:line="240" w:lineRule="auto"/>
              <w:rPr>
                <w:sz w:val="10"/>
                <w:szCs w:val="10"/>
              </w:rPr>
            </w:pPr>
            <w:r w:rsidRPr="0069311C">
              <w:rPr>
                <w:color w:val="000000"/>
                <w:sz w:val="10"/>
                <w:szCs w:val="10"/>
              </w:rPr>
              <w:t>ANATOMİ 2</w:t>
            </w:r>
          </w:p>
        </w:tc>
        <w:tc>
          <w:tcPr>
            <w:tcW w:w="456" w:type="pct"/>
            <w:tcBorders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FFFFFF" w:themeFill="background1"/>
          </w:tcPr>
          <w:p w14:paraId="5E142806" w14:textId="50171822" w:rsidR="003655B5" w:rsidRPr="0069311C" w:rsidRDefault="003655B5" w:rsidP="003655B5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  <w:r w:rsidRPr="0069311C">
              <w:rPr>
                <w:sz w:val="10"/>
                <w:szCs w:val="10"/>
              </w:rPr>
              <w:t>PROF. DR. EMİNE ÜMRAN ÖRSÇELİK</w:t>
            </w:r>
          </w:p>
        </w:tc>
        <w:tc>
          <w:tcPr>
            <w:tcW w:w="226" w:type="pct"/>
            <w:tcBorders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FFFFFF" w:themeFill="background1"/>
          </w:tcPr>
          <w:p w14:paraId="46504A91" w14:textId="2105B7C2" w:rsidR="003655B5" w:rsidRPr="0069311C" w:rsidRDefault="003655B5" w:rsidP="003655B5">
            <w:pPr>
              <w:tabs>
                <w:tab w:val="left" w:pos="345"/>
              </w:tabs>
              <w:spacing w:after="0" w:line="240" w:lineRule="auto"/>
              <w:jc w:val="center"/>
              <w:rPr>
                <w:color w:val="000000"/>
                <w:sz w:val="10"/>
                <w:szCs w:val="10"/>
              </w:rPr>
            </w:pPr>
            <w:r w:rsidRPr="0069311C">
              <w:rPr>
                <w:sz w:val="10"/>
                <w:szCs w:val="10"/>
              </w:rPr>
              <w:t>KUZEM</w:t>
            </w:r>
          </w:p>
        </w:tc>
        <w:tc>
          <w:tcPr>
            <w:tcW w:w="766" w:type="pct"/>
            <w:tcBorders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FFFFFF" w:themeFill="background1"/>
          </w:tcPr>
          <w:p w14:paraId="4A1DDA15" w14:textId="58D4E23F" w:rsidR="003655B5" w:rsidRPr="0069311C" w:rsidRDefault="003655B5" w:rsidP="003655B5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44" w:type="pct"/>
            <w:tcBorders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FFFFFF" w:themeFill="background1"/>
          </w:tcPr>
          <w:p w14:paraId="76443297" w14:textId="326B48CE" w:rsidR="003655B5" w:rsidRPr="0069311C" w:rsidRDefault="003655B5" w:rsidP="003655B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07" w:type="pct"/>
            <w:tcBorders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FFFFFF" w:themeFill="background1"/>
          </w:tcPr>
          <w:p w14:paraId="3155B854" w14:textId="6668D58C" w:rsidR="003655B5" w:rsidRPr="0069311C" w:rsidRDefault="003655B5" w:rsidP="003655B5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FFFFFF" w:themeFill="background1"/>
          </w:tcPr>
          <w:p w14:paraId="408D3087" w14:textId="30812902" w:rsidR="003655B5" w:rsidRPr="0069311C" w:rsidRDefault="003655B5" w:rsidP="003655B5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35" w:type="pct"/>
            <w:tcBorders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FFFFFF" w:themeFill="background1"/>
          </w:tcPr>
          <w:p w14:paraId="038B85DC" w14:textId="5FD95AE7" w:rsidR="003655B5" w:rsidRPr="0069311C" w:rsidRDefault="003655B5" w:rsidP="003655B5">
            <w:pPr>
              <w:tabs>
                <w:tab w:val="left" w:pos="345"/>
              </w:tabs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FFFFFF" w:themeFill="background1"/>
          </w:tcPr>
          <w:p w14:paraId="1A9B0218" w14:textId="1B6A80BC" w:rsidR="003655B5" w:rsidRPr="0069311C" w:rsidRDefault="003655B5" w:rsidP="003655B5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3655B5" w:rsidRPr="0069311C" w14:paraId="2C17D7CB" w14:textId="77777777" w:rsidTr="002F66D3">
        <w:trPr>
          <w:trHeight w:val="64"/>
        </w:trPr>
        <w:tc>
          <w:tcPr>
            <w:tcW w:w="75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31849B" w:themeFill="accent5" w:themeFillShade="BF"/>
          </w:tcPr>
          <w:p w14:paraId="30DD76A7" w14:textId="77777777" w:rsidR="003655B5" w:rsidRPr="0069311C" w:rsidRDefault="003655B5" w:rsidP="003655B5">
            <w:pPr>
              <w:spacing w:after="0" w:line="240" w:lineRule="auto"/>
              <w:rPr>
                <w:b/>
                <w:color w:val="FFFFFF"/>
                <w:sz w:val="10"/>
                <w:szCs w:val="10"/>
              </w:rPr>
            </w:pPr>
          </w:p>
        </w:tc>
        <w:tc>
          <w:tcPr>
            <w:tcW w:w="171" w:type="pct"/>
            <w:tcBorders>
              <w:top w:val="single" w:sz="4" w:space="0" w:color="FFFFFF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92CDDC" w:themeFill="accent5" w:themeFillTint="99"/>
          </w:tcPr>
          <w:p w14:paraId="3B1DA901" w14:textId="77777777" w:rsidR="003655B5" w:rsidRPr="0069311C" w:rsidRDefault="003655B5" w:rsidP="003655B5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69311C">
              <w:rPr>
                <w:b/>
                <w:color w:val="000000"/>
                <w:sz w:val="10"/>
                <w:szCs w:val="10"/>
              </w:rPr>
              <w:t>16:00</w:t>
            </w:r>
          </w:p>
        </w:tc>
        <w:tc>
          <w:tcPr>
            <w:tcW w:w="446" w:type="pct"/>
            <w:tcBorders>
              <w:top w:val="single" w:sz="4" w:space="0" w:color="FFFFFF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92CDDC" w:themeFill="accent5" w:themeFillTint="99"/>
          </w:tcPr>
          <w:p w14:paraId="7BE95803" w14:textId="1AD871F6" w:rsidR="003655B5" w:rsidRPr="0069311C" w:rsidRDefault="003655B5" w:rsidP="003655B5">
            <w:pPr>
              <w:spacing w:after="0" w:line="240" w:lineRule="auto"/>
              <w:rPr>
                <w:sz w:val="10"/>
                <w:szCs w:val="10"/>
              </w:rPr>
            </w:pPr>
            <w:r w:rsidRPr="0069311C">
              <w:rPr>
                <w:sz w:val="10"/>
                <w:szCs w:val="10"/>
              </w:rPr>
              <w:t>İNGİLİZCE 2</w:t>
            </w:r>
          </w:p>
        </w:tc>
        <w:tc>
          <w:tcPr>
            <w:tcW w:w="478" w:type="pct"/>
            <w:tcBorders>
              <w:top w:val="single" w:sz="4" w:space="0" w:color="FFFFFF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92CDDC" w:themeFill="accent5" w:themeFillTint="99"/>
          </w:tcPr>
          <w:p w14:paraId="41E26453" w14:textId="7C98B49E" w:rsidR="003655B5" w:rsidRPr="0069311C" w:rsidRDefault="003655B5" w:rsidP="003655B5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  <w:r w:rsidRPr="0069311C">
              <w:rPr>
                <w:color w:val="000000"/>
                <w:sz w:val="10"/>
                <w:szCs w:val="10"/>
              </w:rPr>
              <w:t>ÖĞR. GÖR. ERGİN KESGİN</w:t>
            </w:r>
          </w:p>
        </w:tc>
        <w:tc>
          <w:tcPr>
            <w:tcW w:w="194" w:type="pct"/>
            <w:tcBorders>
              <w:top w:val="single" w:sz="4" w:space="0" w:color="FFFFFF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92CDDC" w:themeFill="accent5" w:themeFillTint="99"/>
          </w:tcPr>
          <w:p w14:paraId="252F9A19" w14:textId="095611D4" w:rsidR="003655B5" w:rsidRPr="0069311C" w:rsidRDefault="003655B5" w:rsidP="003655B5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69311C">
              <w:rPr>
                <w:sz w:val="10"/>
                <w:szCs w:val="10"/>
              </w:rPr>
              <w:t>KUZEM</w:t>
            </w:r>
          </w:p>
        </w:tc>
        <w:tc>
          <w:tcPr>
            <w:tcW w:w="437" w:type="pct"/>
            <w:tcBorders>
              <w:top w:val="single" w:sz="4" w:space="0" w:color="FFFFFF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92CDDC" w:themeFill="accent5" w:themeFillTint="99"/>
          </w:tcPr>
          <w:p w14:paraId="2E3771AC" w14:textId="7E0C3B67" w:rsidR="003655B5" w:rsidRPr="0069311C" w:rsidRDefault="003655B5" w:rsidP="003655B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56" w:type="pct"/>
            <w:tcBorders>
              <w:top w:val="single" w:sz="4" w:space="0" w:color="FFFFFF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92CDDC" w:themeFill="accent5" w:themeFillTint="99"/>
          </w:tcPr>
          <w:p w14:paraId="20109CFE" w14:textId="7BC98BFC" w:rsidR="003655B5" w:rsidRPr="0069311C" w:rsidRDefault="003655B5" w:rsidP="003655B5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26" w:type="pct"/>
            <w:tcBorders>
              <w:top w:val="single" w:sz="4" w:space="0" w:color="FFFFFF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92CDDC" w:themeFill="accent5" w:themeFillTint="99"/>
          </w:tcPr>
          <w:p w14:paraId="38637705" w14:textId="6294A6A2" w:rsidR="003655B5" w:rsidRPr="0069311C" w:rsidRDefault="003655B5" w:rsidP="003655B5">
            <w:pPr>
              <w:tabs>
                <w:tab w:val="left" w:pos="345"/>
              </w:tabs>
              <w:spacing w:after="0" w:line="240" w:lineRule="auto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766" w:type="pct"/>
            <w:tcBorders>
              <w:top w:val="single" w:sz="4" w:space="0" w:color="FFFFFF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92CDDC" w:themeFill="accent5" w:themeFillTint="99"/>
          </w:tcPr>
          <w:p w14:paraId="5AD9BDE0" w14:textId="4CB25D69" w:rsidR="003655B5" w:rsidRPr="0069311C" w:rsidRDefault="003655B5" w:rsidP="003655B5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44" w:type="pct"/>
            <w:tcBorders>
              <w:top w:val="single" w:sz="4" w:space="0" w:color="FFFFFF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92CDDC" w:themeFill="accent5" w:themeFillTint="99"/>
          </w:tcPr>
          <w:p w14:paraId="6E562A04" w14:textId="79F87BCD" w:rsidR="003655B5" w:rsidRPr="0069311C" w:rsidRDefault="003655B5" w:rsidP="003655B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07" w:type="pct"/>
            <w:tcBorders>
              <w:top w:val="single" w:sz="4" w:space="0" w:color="FFFFFF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92CDDC" w:themeFill="accent5" w:themeFillTint="99"/>
          </w:tcPr>
          <w:p w14:paraId="7A96CE04" w14:textId="11EFC61D" w:rsidR="003655B5" w:rsidRPr="0069311C" w:rsidRDefault="003655B5" w:rsidP="003655B5">
            <w:pPr>
              <w:tabs>
                <w:tab w:val="left" w:pos="345"/>
              </w:tabs>
              <w:spacing w:after="0" w:line="240" w:lineRule="auto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46" w:type="pct"/>
            <w:tcBorders>
              <w:top w:val="single" w:sz="4" w:space="0" w:color="FFFFFF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92CDDC" w:themeFill="accent5" w:themeFillTint="99"/>
          </w:tcPr>
          <w:p w14:paraId="066A6552" w14:textId="6D615AE1" w:rsidR="003655B5" w:rsidRPr="0069311C" w:rsidRDefault="003655B5" w:rsidP="003655B5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35" w:type="pct"/>
            <w:tcBorders>
              <w:top w:val="single" w:sz="4" w:space="0" w:color="FFFFFF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92CDDC" w:themeFill="accent5" w:themeFillTint="99"/>
          </w:tcPr>
          <w:p w14:paraId="3ABDA3A0" w14:textId="5D324A83" w:rsidR="003655B5" w:rsidRPr="0069311C" w:rsidRDefault="003655B5" w:rsidP="003655B5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18" w:type="pct"/>
            <w:tcBorders>
              <w:top w:val="single" w:sz="4" w:space="0" w:color="FFFFFF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92CDDC" w:themeFill="accent5" w:themeFillTint="99"/>
          </w:tcPr>
          <w:p w14:paraId="183B0ABE" w14:textId="388EE6A0" w:rsidR="003655B5" w:rsidRPr="0069311C" w:rsidRDefault="003655B5" w:rsidP="003655B5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3655B5" w:rsidRPr="0069311C" w14:paraId="7B9066F5" w14:textId="77777777" w:rsidTr="002F66D3">
        <w:trPr>
          <w:trHeight w:val="64"/>
        </w:trPr>
        <w:tc>
          <w:tcPr>
            <w:tcW w:w="75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FFFFFF" w:themeFill="background1"/>
          </w:tcPr>
          <w:p w14:paraId="4E0130A8" w14:textId="77777777" w:rsidR="003655B5" w:rsidRPr="0069311C" w:rsidRDefault="003655B5" w:rsidP="003655B5">
            <w:pPr>
              <w:spacing w:after="0" w:line="240" w:lineRule="auto"/>
              <w:rPr>
                <w:b/>
                <w:color w:val="FFFFFF"/>
                <w:sz w:val="10"/>
                <w:szCs w:val="10"/>
              </w:rPr>
            </w:pPr>
          </w:p>
        </w:tc>
        <w:tc>
          <w:tcPr>
            <w:tcW w:w="171" w:type="pct"/>
            <w:tcBorders>
              <w:top w:val="single" w:sz="4" w:space="0" w:color="FFFFFF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EB47F0A" w14:textId="5526B789" w:rsidR="003655B5" w:rsidRPr="0069311C" w:rsidRDefault="003655B5" w:rsidP="003655B5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69311C">
              <w:rPr>
                <w:b/>
                <w:color w:val="000000"/>
                <w:sz w:val="10"/>
                <w:szCs w:val="10"/>
              </w:rPr>
              <w:t>17.00</w:t>
            </w:r>
          </w:p>
        </w:tc>
        <w:tc>
          <w:tcPr>
            <w:tcW w:w="446" w:type="pct"/>
            <w:tcBorders>
              <w:top w:val="single" w:sz="4" w:space="0" w:color="FFFFFF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D7A6C97" w14:textId="77777777" w:rsidR="003655B5" w:rsidRPr="0069311C" w:rsidRDefault="003655B5" w:rsidP="003655B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78" w:type="pct"/>
            <w:tcBorders>
              <w:top w:val="single" w:sz="4" w:space="0" w:color="FFFFFF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CA49B0C" w14:textId="77777777" w:rsidR="003655B5" w:rsidRPr="0069311C" w:rsidRDefault="003655B5" w:rsidP="003655B5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94" w:type="pct"/>
            <w:tcBorders>
              <w:top w:val="single" w:sz="4" w:space="0" w:color="FFFFFF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1DCEC0F" w14:textId="77777777" w:rsidR="003655B5" w:rsidRPr="0069311C" w:rsidRDefault="003655B5" w:rsidP="003655B5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top w:val="single" w:sz="4" w:space="0" w:color="FFFFFF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358C6FA" w14:textId="77777777" w:rsidR="003655B5" w:rsidRPr="0069311C" w:rsidRDefault="003655B5" w:rsidP="003655B5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56" w:type="pct"/>
            <w:tcBorders>
              <w:top w:val="single" w:sz="4" w:space="0" w:color="FFFFFF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FD64242" w14:textId="77777777" w:rsidR="003655B5" w:rsidRPr="0069311C" w:rsidRDefault="003655B5" w:rsidP="003655B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26" w:type="pct"/>
            <w:tcBorders>
              <w:top w:val="single" w:sz="4" w:space="0" w:color="FFFFFF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9B8A4DC" w14:textId="77777777" w:rsidR="003655B5" w:rsidRPr="0069311C" w:rsidRDefault="003655B5" w:rsidP="003655B5">
            <w:pPr>
              <w:tabs>
                <w:tab w:val="left" w:pos="345"/>
              </w:tabs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top w:val="single" w:sz="4" w:space="0" w:color="FFFFFF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B995F52" w14:textId="77777777" w:rsidR="003655B5" w:rsidRPr="0069311C" w:rsidRDefault="003655B5" w:rsidP="003655B5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44" w:type="pct"/>
            <w:tcBorders>
              <w:top w:val="single" w:sz="4" w:space="0" w:color="FFFFFF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5EA86A2" w14:textId="77777777" w:rsidR="003655B5" w:rsidRPr="0069311C" w:rsidRDefault="003655B5" w:rsidP="003655B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07" w:type="pct"/>
            <w:tcBorders>
              <w:top w:val="single" w:sz="4" w:space="0" w:color="FFFFFF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13BD763" w14:textId="77777777" w:rsidR="003655B5" w:rsidRPr="0069311C" w:rsidRDefault="003655B5" w:rsidP="003655B5">
            <w:pPr>
              <w:tabs>
                <w:tab w:val="left" w:pos="345"/>
              </w:tabs>
              <w:spacing w:after="0" w:line="240" w:lineRule="auto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46" w:type="pct"/>
            <w:tcBorders>
              <w:top w:val="single" w:sz="4" w:space="0" w:color="FFFFFF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FC29EF8" w14:textId="6CE20C57" w:rsidR="003655B5" w:rsidRPr="0069311C" w:rsidRDefault="003655B5" w:rsidP="003655B5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  <w:r w:rsidRPr="0069311C">
              <w:rPr>
                <w:color w:val="000000"/>
                <w:sz w:val="10"/>
                <w:szCs w:val="10"/>
              </w:rPr>
              <w:t>İŞLETME VE İŞLETME YÖNETİMİNE GİRİŞ 1</w:t>
            </w:r>
          </w:p>
        </w:tc>
        <w:tc>
          <w:tcPr>
            <w:tcW w:w="435" w:type="pct"/>
            <w:tcBorders>
              <w:top w:val="single" w:sz="4" w:space="0" w:color="FFFFFF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8597E2B" w14:textId="37006236" w:rsidR="003655B5" w:rsidRPr="0069311C" w:rsidRDefault="003655B5" w:rsidP="003655B5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  <w:r w:rsidRPr="0069311C">
              <w:rPr>
                <w:color w:val="000000"/>
                <w:sz w:val="10"/>
                <w:szCs w:val="10"/>
              </w:rPr>
              <w:t>DOÇ. DR. İSMAİL GÖKDENİZ</w:t>
            </w:r>
          </w:p>
        </w:tc>
        <w:tc>
          <w:tcPr>
            <w:tcW w:w="218" w:type="pct"/>
            <w:tcBorders>
              <w:top w:val="single" w:sz="4" w:space="0" w:color="FFFFFF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C49F031" w14:textId="24C48E28" w:rsidR="003655B5" w:rsidRPr="0069311C" w:rsidRDefault="003655B5" w:rsidP="003655B5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69311C">
              <w:rPr>
                <w:sz w:val="10"/>
                <w:szCs w:val="10"/>
              </w:rPr>
              <w:t>KUZEM</w:t>
            </w:r>
          </w:p>
        </w:tc>
      </w:tr>
    </w:tbl>
    <w:p w14:paraId="29BE4623" w14:textId="77777777" w:rsidR="00DF0C45" w:rsidRPr="0069311C" w:rsidRDefault="00DF0C45" w:rsidP="00CE3C29">
      <w:pPr>
        <w:spacing w:after="0" w:line="240" w:lineRule="auto"/>
        <w:rPr>
          <w:sz w:val="10"/>
          <w:szCs w:val="10"/>
        </w:rPr>
      </w:pPr>
    </w:p>
    <w:sectPr w:rsidR="00DF0C45" w:rsidRPr="0069311C" w:rsidSect="00851675">
      <w:headerReference w:type="default" r:id="rId7"/>
      <w:pgSz w:w="16838" w:h="11906" w:orient="landscape"/>
      <w:pgMar w:top="142" w:right="295" w:bottom="142" w:left="255" w:header="340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38794" w14:textId="77777777" w:rsidR="009E70E1" w:rsidRDefault="009E70E1" w:rsidP="00C31BB4">
      <w:pPr>
        <w:spacing w:after="0" w:line="240" w:lineRule="auto"/>
      </w:pPr>
      <w:r>
        <w:separator/>
      </w:r>
    </w:p>
  </w:endnote>
  <w:endnote w:type="continuationSeparator" w:id="0">
    <w:p w14:paraId="4A02D966" w14:textId="77777777" w:rsidR="009E70E1" w:rsidRDefault="009E70E1" w:rsidP="00C31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80E23" w14:textId="77777777" w:rsidR="009E70E1" w:rsidRDefault="009E70E1" w:rsidP="00C31BB4">
      <w:pPr>
        <w:spacing w:after="0" w:line="240" w:lineRule="auto"/>
      </w:pPr>
      <w:r>
        <w:separator/>
      </w:r>
    </w:p>
  </w:footnote>
  <w:footnote w:type="continuationSeparator" w:id="0">
    <w:p w14:paraId="3FF135E9" w14:textId="77777777" w:rsidR="009E70E1" w:rsidRDefault="009E70E1" w:rsidP="00C31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E28B5" w14:textId="77777777" w:rsidR="00C43D78" w:rsidRPr="00B43949" w:rsidRDefault="00C43D78" w:rsidP="00361CC0">
    <w:pPr>
      <w:pStyle w:val="stBilgi"/>
      <w:jc w:val="center"/>
      <w:rPr>
        <w:b/>
        <w:szCs w:val="20"/>
      </w:rPr>
    </w:pPr>
    <w:r w:rsidRPr="00B43949">
      <w:rPr>
        <w:b/>
        <w:szCs w:val="20"/>
      </w:rPr>
      <w:t>KIRIKKALE ÜNİVERSİTESİ SAĞLIK BİLİMLERİ FAKÜLTESİ BESLENME VE DİYETETİK BÖLÜMÜ</w:t>
    </w:r>
  </w:p>
  <w:p w14:paraId="35BC7EE5" w14:textId="54AF479B" w:rsidR="00C43D78" w:rsidRPr="00B43949" w:rsidRDefault="00C43D78" w:rsidP="00440579">
    <w:pPr>
      <w:pStyle w:val="stBilgi"/>
      <w:jc w:val="center"/>
      <w:rPr>
        <w:b/>
        <w:sz w:val="24"/>
        <w:szCs w:val="20"/>
      </w:rPr>
    </w:pPr>
    <w:r>
      <w:rPr>
        <w:b/>
        <w:szCs w:val="20"/>
      </w:rPr>
      <w:t xml:space="preserve">2020-2021 AKADEMİK YILI BAHAR YARIYILI </w:t>
    </w:r>
    <w:r w:rsidR="005416FF">
      <w:rPr>
        <w:b/>
        <w:szCs w:val="20"/>
      </w:rPr>
      <w:t xml:space="preserve">ÖRGÜN EĞİTİM </w:t>
    </w:r>
    <w:r w:rsidR="001F4DBA">
      <w:rPr>
        <w:b/>
        <w:szCs w:val="20"/>
      </w:rPr>
      <w:t>BÜTÜNLEME</w:t>
    </w:r>
    <w:r>
      <w:rPr>
        <w:b/>
        <w:szCs w:val="20"/>
      </w:rPr>
      <w:t xml:space="preserve"> SINAV</w:t>
    </w:r>
    <w:r w:rsidRPr="00B43949">
      <w:rPr>
        <w:b/>
        <w:szCs w:val="20"/>
      </w:rPr>
      <w:t xml:space="preserve"> PROGRAMI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BB4"/>
    <w:rsid w:val="00000049"/>
    <w:rsid w:val="00001782"/>
    <w:rsid w:val="00003ADE"/>
    <w:rsid w:val="00003ECB"/>
    <w:rsid w:val="000045EB"/>
    <w:rsid w:val="00006209"/>
    <w:rsid w:val="000079CE"/>
    <w:rsid w:val="0001040F"/>
    <w:rsid w:val="00010EF8"/>
    <w:rsid w:val="00011DDB"/>
    <w:rsid w:val="00011FB1"/>
    <w:rsid w:val="00012891"/>
    <w:rsid w:val="00013585"/>
    <w:rsid w:val="0001536E"/>
    <w:rsid w:val="00015CA2"/>
    <w:rsid w:val="00017307"/>
    <w:rsid w:val="00020D7B"/>
    <w:rsid w:val="00023117"/>
    <w:rsid w:val="0002423F"/>
    <w:rsid w:val="00026077"/>
    <w:rsid w:val="000269EE"/>
    <w:rsid w:val="00027ACD"/>
    <w:rsid w:val="0003218D"/>
    <w:rsid w:val="0003340E"/>
    <w:rsid w:val="00035FD0"/>
    <w:rsid w:val="00036629"/>
    <w:rsid w:val="00037200"/>
    <w:rsid w:val="00037BB1"/>
    <w:rsid w:val="000401B2"/>
    <w:rsid w:val="000418C1"/>
    <w:rsid w:val="0004212D"/>
    <w:rsid w:val="000425D0"/>
    <w:rsid w:val="00042AD5"/>
    <w:rsid w:val="000459A5"/>
    <w:rsid w:val="00046CAD"/>
    <w:rsid w:val="00051F28"/>
    <w:rsid w:val="000535C3"/>
    <w:rsid w:val="00054375"/>
    <w:rsid w:val="00054FCF"/>
    <w:rsid w:val="0005503A"/>
    <w:rsid w:val="00055432"/>
    <w:rsid w:val="00056D9D"/>
    <w:rsid w:val="00057061"/>
    <w:rsid w:val="00057F66"/>
    <w:rsid w:val="00060489"/>
    <w:rsid w:val="00064A7B"/>
    <w:rsid w:val="00064FD9"/>
    <w:rsid w:val="00070D08"/>
    <w:rsid w:val="00072036"/>
    <w:rsid w:val="0007271C"/>
    <w:rsid w:val="00074BF6"/>
    <w:rsid w:val="00076A84"/>
    <w:rsid w:val="0007712D"/>
    <w:rsid w:val="000844BC"/>
    <w:rsid w:val="0008461D"/>
    <w:rsid w:val="00084CFE"/>
    <w:rsid w:val="000854D7"/>
    <w:rsid w:val="0008582F"/>
    <w:rsid w:val="00090329"/>
    <w:rsid w:val="000913E6"/>
    <w:rsid w:val="00092B9E"/>
    <w:rsid w:val="00093136"/>
    <w:rsid w:val="00095407"/>
    <w:rsid w:val="000975EC"/>
    <w:rsid w:val="000A0D30"/>
    <w:rsid w:val="000A2612"/>
    <w:rsid w:val="000A2DF8"/>
    <w:rsid w:val="000A53D0"/>
    <w:rsid w:val="000A57E3"/>
    <w:rsid w:val="000A5857"/>
    <w:rsid w:val="000B3855"/>
    <w:rsid w:val="000B3F1D"/>
    <w:rsid w:val="000B465F"/>
    <w:rsid w:val="000B5165"/>
    <w:rsid w:val="000B5429"/>
    <w:rsid w:val="000C1910"/>
    <w:rsid w:val="000C3B10"/>
    <w:rsid w:val="000C588B"/>
    <w:rsid w:val="000D25B9"/>
    <w:rsid w:val="000D43CD"/>
    <w:rsid w:val="000E3B25"/>
    <w:rsid w:val="000E5B5A"/>
    <w:rsid w:val="000E7C72"/>
    <w:rsid w:val="000F067C"/>
    <w:rsid w:val="000F450C"/>
    <w:rsid w:val="000F52B7"/>
    <w:rsid w:val="000F721A"/>
    <w:rsid w:val="00101324"/>
    <w:rsid w:val="00101902"/>
    <w:rsid w:val="00102E28"/>
    <w:rsid w:val="0010466B"/>
    <w:rsid w:val="00105DD2"/>
    <w:rsid w:val="00106091"/>
    <w:rsid w:val="00110F37"/>
    <w:rsid w:val="00111527"/>
    <w:rsid w:val="00113BBF"/>
    <w:rsid w:val="00116CD7"/>
    <w:rsid w:val="00122865"/>
    <w:rsid w:val="0012425E"/>
    <w:rsid w:val="00134859"/>
    <w:rsid w:val="00136117"/>
    <w:rsid w:val="0013672E"/>
    <w:rsid w:val="00136890"/>
    <w:rsid w:val="00137843"/>
    <w:rsid w:val="00140A80"/>
    <w:rsid w:val="001433E5"/>
    <w:rsid w:val="00143819"/>
    <w:rsid w:val="0014534E"/>
    <w:rsid w:val="001473C2"/>
    <w:rsid w:val="00147A0C"/>
    <w:rsid w:val="0015002D"/>
    <w:rsid w:val="0015037D"/>
    <w:rsid w:val="00150EE2"/>
    <w:rsid w:val="001511AB"/>
    <w:rsid w:val="00152D62"/>
    <w:rsid w:val="00154DA7"/>
    <w:rsid w:val="001552A1"/>
    <w:rsid w:val="0016179D"/>
    <w:rsid w:val="001633AE"/>
    <w:rsid w:val="00165548"/>
    <w:rsid w:val="00165BD5"/>
    <w:rsid w:val="00165CCA"/>
    <w:rsid w:val="00165D78"/>
    <w:rsid w:val="00167EB0"/>
    <w:rsid w:val="00171885"/>
    <w:rsid w:val="001726A4"/>
    <w:rsid w:val="001739AD"/>
    <w:rsid w:val="001750EC"/>
    <w:rsid w:val="00175696"/>
    <w:rsid w:val="00175AEC"/>
    <w:rsid w:val="00176AB1"/>
    <w:rsid w:val="0018118A"/>
    <w:rsid w:val="00181AC9"/>
    <w:rsid w:val="00181BB0"/>
    <w:rsid w:val="001835FA"/>
    <w:rsid w:val="00183BA6"/>
    <w:rsid w:val="00185855"/>
    <w:rsid w:val="00186E23"/>
    <w:rsid w:val="00192454"/>
    <w:rsid w:val="001925AD"/>
    <w:rsid w:val="00194306"/>
    <w:rsid w:val="0019538F"/>
    <w:rsid w:val="0019564B"/>
    <w:rsid w:val="001A1562"/>
    <w:rsid w:val="001A1748"/>
    <w:rsid w:val="001A4482"/>
    <w:rsid w:val="001A73FE"/>
    <w:rsid w:val="001B0771"/>
    <w:rsid w:val="001B0DCD"/>
    <w:rsid w:val="001B1089"/>
    <w:rsid w:val="001B4E1A"/>
    <w:rsid w:val="001B70D4"/>
    <w:rsid w:val="001C0960"/>
    <w:rsid w:val="001C106B"/>
    <w:rsid w:val="001C12B0"/>
    <w:rsid w:val="001C1D25"/>
    <w:rsid w:val="001C2087"/>
    <w:rsid w:val="001C272B"/>
    <w:rsid w:val="001C5B52"/>
    <w:rsid w:val="001C6B31"/>
    <w:rsid w:val="001C7FA0"/>
    <w:rsid w:val="001D6759"/>
    <w:rsid w:val="001D7EF3"/>
    <w:rsid w:val="001E48C6"/>
    <w:rsid w:val="001E4E3D"/>
    <w:rsid w:val="001E60A0"/>
    <w:rsid w:val="001E6ACA"/>
    <w:rsid w:val="001F3917"/>
    <w:rsid w:val="001F4DBA"/>
    <w:rsid w:val="00204188"/>
    <w:rsid w:val="00205786"/>
    <w:rsid w:val="00205838"/>
    <w:rsid w:val="00206F04"/>
    <w:rsid w:val="00207330"/>
    <w:rsid w:val="002107CC"/>
    <w:rsid w:val="00211389"/>
    <w:rsid w:val="00211551"/>
    <w:rsid w:val="002146CC"/>
    <w:rsid w:val="0021505C"/>
    <w:rsid w:val="00215506"/>
    <w:rsid w:val="00216B5D"/>
    <w:rsid w:val="002237AD"/>
    <w:rsid w:val="00225697"/>
    <w:rsid w:val="00225FD3"/>
    <w:rsid w:val="00226739"/>
    <w:rsid w:val="00230313"/>
    <w:rsid w:val="0023479A"/>
    <w:rsid w:val="002456AD"/>
    <w:rsid w:val="00245B8E"/>
    <w:rsid w:val="00246327"/>
    <w:rsid w:val="00247009"/>
    <w:rsid w:val="0024758B"/>
    <w:rsid w:val="00251537"/>
    <w:rsid w:val="00252193"/>
    <w:rsid w:val="00252CA4"/>
    <w:rsid w:val="0025459C"/>
    <w:rsid w:val="00255A0F"/>
    <w:rsid w:val="00257779"/>
    <w:rsid w:val="00262182"/>
    <w:rsid w:val="00262C0B"/>
    <w:rsid w:val="00263A37"/>
    <w:rsid w:val="00263E21"/>
    <w:rsid w:val="00265DFD"/>
    <w:rsid w:val="0026657D"/>
    <w:rsid w:val="002705EA"/>
    <w:rsid w:val="00271DF3"/>
    <w:rsid w:val="00271EB5"/>
    <w:rsid w:val="00272D35"/>
    <w:rsid w:val="002731C8"/>
    <w:rsid w:val="00273D05"/>
    <w:rsid w:val="00274C27"/>
    <w:rsid w:val="00274C9A"/>
    <w:rsid w:val="0027598E"/>
    <w:rsid w:val="002759D9"/>
    <w:rsid w:val="00275F26"/>
    <w:rsid w:val="00276861"/>
    <w:rsid w:val="002777A5"/>
    <w:rsid w:val="0028070B"/>
    <w:rsid w:val="002822F2"/>
    <w:rsid w:val="002828EE"/>
    <w:rsid w:val="00284B1C"/>
    <w:rsid w:val="00284C4B"/>
    <w:rsid w:val="00285A71"/>
    <w:rsid w:val="00290A7B"/>
    <w:rsid w:val="00290D23"/>
    <w:rsid w:val="002913B5"/>
    <w:rsid w:val="00291DA7"/>
    <w:rsid w:val="002930FE"/>
    <w:rsid w:val="002933CF"/>
    <w:rsid w:val="00293994"/>
    <w:rsid w:val="002946D7"/>
    <w:rsid w:val="00296CF0"/>
    <w:rsid w:val="002A09FF"/>
    <w:rsid w:val="002A0C60"/>
    <w:rsid w:val="002A2498"/>
    <w:rsid w:val="002A4359"/>
    <w:rsid w:val="002A4A43"/>
    <w:rsid w:val="002A4E33"/>
    <w:rsid w:val="002A73F5"/>
    <w:rsid w:val="002B0A20"/>
    <w:rsid w:val="002B77A0"/>
    <w:rsid w:val="002C1065"/>
    <w:rsid w:val="002C31FA"/>
    <w:rsid w:val="002C3F86"/>
    <w:rsid w:val="002C4213"/>
    <w:rsid w:val="002C5590"/>
    <w:rsid w:val="002D00E1"/>
    <w:rsid w:val="002D4119"/>
    <w:rsid w:val="002D61F1"/>
    <w:rsid w:val="002E04FE"/>
    <w:rsid w:val="002E0E01"/>
    <w:rsid w:val="002E42AD"/>
    <w:rsid w:val="002E5634"/>
    <w:rsid w:val="002E6CF9"/>
    <w:rsid w:val="002F019A"/>
    <w:rsid w:val="002F10A2"/>
    <w:rsid w:val="002F61D4"/>
    <w:rsid w:val="002F62F0"/>
    <w:rsid w:val="002F66D3"/>
    <w:rsid w:val="002F74E7"/>
    <w:rsid w:val="002F7AA7"/>
    <w:rsid w:val="00302329"/>
    <w:rsid w:val="003024C6"/>
    <w:rsid w:val="00302D35"/>
    <w:rsid w:val="00304797"/>
    <w:rsid w:val="00310F80"/>
    <w:rsid w:val="00313E5C"/>
    <w:rsid w:val="003144F6"/>
    <w:rsid w:val="00315598"/>
    <w:rsid w:val="00316279"/>
    <w:rsid w:val="003205A9"/>
    <w:rsid w:val="00320634"/>
    <w:rsid w:val="00322636"/>
    <w:rsid w:val="00322E26"/>
    <w:rsid w:val="00323E07"/>
    <w:rsid w:val="003243C5"/>
    <w:rsid w:val="00325635"/>
    <w:rsid w:val="00325E5F"/>
    <w:rsid w:val="00331636"/>
    <w:rsid w:val="00332293"/>
    <w:rsid w:val="003335A4"/>
    <w:rsid w:val="00333D48"/>
    <w:rsid w:val="0033424B"/>
    <w:rsid w:val="0033489B"/>
    <w:rsid w:val="00334E0D"/>
    <w:rsid w:val="00334F6D"/>
    <w:rsid w:val="00335F0D"/>
    <w:rsid w:val="003371BC"/>
    <w:rsid w:val="003402FE"/>
    <w:rsid w:val="003409F5"/>
    <w:rsid w:val="00340D43"/>
    <w:rsid w:val="003411A0"/>
    <w:rsid w:val="0034189B"/>
    <w:rsid w:val="00341C1A"/>
    <w:rsid w:val="00344938"/>
    <w:rsid w:val="003453FF"/>
    <w:rsid w:val="003458FB"/>
    <w:rsid w:val="00345E6D"/>
    <w:rsid w:val="00347ED2"/>
    <w:rsid w:val="003504C6"/>
    <w:rsid w:val="003504F3"/>
    <w:rsid w:val="00352F6A"/>
    <w:rsid w:val="00354570"/>
    <w:rsid w:val="00356591"/>
    <w:rsid w:val="00361CC0"/>
    <w:rsid w:val="00361F4F"/>
    <w:rsid w:val="00361FF9"/>
    <w:rsid w:val="003621FD"/>
    <w:rsid w:val="0036381F"/>
    <w:rsid w:val="00364500"/>
    <w:rsid w:val="003655B5"/>
    <w:rsid w:val="00367C39"/>
    <w:rsid w:val="003746BF"/>
    <w:rsid w:val="003807AA"/>
    <w:rsid w:val="003827D0"/>
    <w:rsid w:val="0038714D"/>
    <w:rsid w:val="00387CF7"/>
    <w:rsid w:val="00392182"/>
    <w:rsid w:val="00393C01"/>
    <w:rsid w:val="003A1BD4"/>
    <w:rsid w:val="003A1F2C"/>
    <w:rsid w:val="003A2182"/>
    <w:rsid w:val="003A30A1"/>
    <w:rsid w:val="003A3E2B"/>
    <w:rsid w:val="003A4265"/>
    <w:rsid w:val="003A5A07"/>
    <w:rsid w:val="003A63D2"/>
    <w:rsid w:val="003B415F"/>
    <w:rsid w:val="003B41ED"/>
    <w:rsid w:val="003B4F7B"/>
    <w:rsid w:val="003B5163"/>
    <w:rsid w:val="003B5C3C"/>
    <w:rsid w:val="003B766B"/>
    <w:rsid w:val="003B76E0"/>
    <w:rsid w:val="003B7A44"/>
    <w:rsid w:val="003C112B"/>
    <w:rsid w:val="003C1142"/>
    <w:rsid w:val="003C3BF5"/>
    <w:rsid w:val="003C53B6"/>
    <w:rsid w:val="003C582E"/>
    <w:rsid w:val="003C5B83"/>
    <w:rsid w:val="003C5F4A"/>
    <w:rsid w:val="003D063A"/>
    <w:rsid w:val="003D0665"/>
    <w:rsid w:val="003D164E"/>
    <w:rsid w:val="003D1F84"/>
    <w:rsid w:val="003D2673"/>
    <w:rsid w:val="003D5458"/>
    <w:rsid w:val="003D6F20"/>
    <w:rsid w:val="003D73FD"/>
    <w:rsid w:val="003D76DA"/>
    <w:rsid w:val="003E06A1"/>
    <w:rsid w:val="003E34D2"/>
    <w:rsid w:val="003E641C"/>
    <w:rsid w:val="003F0767"/>
    <w:rsid w:val="003F3663"/>
    <w:rsid w:val="003F44EE"/>
    <w:rsid w:val="003F60AF"/>
    <w:rsid w:val="003F74D4"/>
    <w:rsid w:val="003F7577"/>
    <w:rsid w:val="00402051"/>
    <w:rsid w:val="00402315"/>
    <w:rsid w:val="0040506C"/>
    <w:rsid w:val="0040658B"/>
    <w:rsid w:val="00411A03"/>
    <w:rsid w:val="00414CD8"/>
    <w:rsid w:val="004160E2"/>
    <w:rsid w:val="00416B9C"/>
    <w:rsid w:val="00417913"/>
    <w:rsid w:val="00417D8C"/>
    <w:rsid w:val="00420D37"/>
    <w:rsid w:val="00423F85"/>
    <w:rsid w:val="00425712"/>
    <w:rsid w:val="00425B9A"/>
    <w:rsid w:val="00425DA2"/>
    <w:rsid w:val="004341FA"/>
    <w:rsid w:val="0043489E"/>
    <w:rsid w:val="00434975"/>
    <w:rsid w:val="00435CCB"/>
    <w:rsid w:val="00435E7F"/>
    <w:rsid w:val="0043613F"/>
    <w:rsid w:val="00436157"/>
    <w:rsid w:val="00436423"/>
    <w:rsid w:val="00440579"/>
    <w:rsid w:val="0044136D"/>
    <w:rsid w:val="00441D44"/>
    <w:rsid w:val="00443579"/>
    <w:rsid w:val="00443F1D"/>
    <w:rsid w:val="004440C0"/>
    <w:rsid w:val="004441E8"/>
    <w:rsid w:val="0044486E"/>
    <w:rsid w:val="00444CC0"/>
    <w:rsid w:val="0044531F"/>
    <w:rsid w:val="00445617"/>
    <w:rsid w:val="0044602F"/>
    <w:rsid w:val="0045129C"/>
    <w:rsid w:val="00451857"/>
    <w:rsid w:val="0045584D"/>
    <w:rsid w:val="00464072"/>
    <w:rsid w:val="00464ED4"/>
    <w:rsid w:val="00465C68"/>
    <w:rsid w:val="00465EAD"/>
    <w:rsid w:val="0046632F"/>
    <w:rsid w:val="004667E0"/>
    <w:rsid w:val="00473E3A"/>
    <w:rsid w:val="00474166"/>
    <w:rsid w:val="004758F1"/>
    <w:rsid w:val="004825A4"/>
    <w:rsid w:val="00482ED9"/>
    <w:rsid w:val="00483773"/>
    <w:rsid w:val="00483C1D"/>
    <w:rsid w:val="004847AD"/>
    <w:rsid w:val="004861D5"/>
    <w:rsid w:val="00486962"/>
    <w:rsid w:val="00486DFC"/>
    <w:rsid w:val="00487359"/>
    <w:rsid w:val="004874F3"/>
    <w:rsid w:val="004876C5"/>
    <w:rsid w:val="00491AAF"/>
    <w:rsid w:val="00493E1C"/>
    <w:rsid w:val="00494C89"/>
    <w:rsid w:val="00495CD7"/>
    <w:rsid w:val="00497092"/>
    <w:rsid w:val="004970C7"/>
    <w:rsid w:val="004A0BB2"/>
    <w:rsid w:val="004A1050"/>
    <w:rsid w:val="004A28AE"/>
    <w:rsid w:val="004A3DFD"/>
    <w:rsid w:val="004A5C76"/>
    <w:rsid w:val="004A604B"/>
    <w:rsid w:val="004A6B61"/>
    <w:rsid w:val="004A6FB6"/>
    <w:rsid w:val="004B1920"/>
    <w:rsid w:val="004B38B8"/>
    <w:rsid w:val="004B45F5"/>
    <w:rsid w:val="004B4EB6"/>
    <w:rsid w:val="004B5E33"/>
    <w:rsid w:val="004B7242"/>
    <w:rsid w:val="004B7691"/>
    <w:rsid w:val="004B7F50"/>
    <w:rsid w:val="004C0E97"/>
    <w:rsid w:val="004C2694"/>
    <w:rsid w:val="004C47A2"/>
    <w:rsid w:val="004C5804"/>
    <w:rsid w:val="004C69A3"/>
    <w:rsid w:val="004C73E4"/>
    <w:rsid w:val="004D3204"/>
    <w:rsid w:val="004D414B"/>
    <w:rsid w:val="004D5F1E"/>
    <w:rsid w:val="004D60A6"/>
    <w:rsid w:val="004D6976"/>
    <w:rsid w:val="004D7976"/>
    <w:rsid w:val="004E2987"/>
    <w:rsid w:val="004E2D44"/>
    <w:rsid w:val="004E475D"/>
    <w:rsid w:val="004E511D"/>
    <w:rsid w:val="004E66FA"/>
    <w:rsid w:val="004E737D"/>
    <w:rsid w:val="004E783B"/>
    <w:rsid w:val="004F0869"/>
    <w:rsid w:val="004F1122"/>
    <w:rsid w:val="004F2CCF"/>
    <w:rsid w:val="004F3B25"/>
    <w:rsid w:val="004F464F"/>
    <w:rsid w:val="00501F98"/>
    <w:rsid w:val="00502C39"/>
    <w:rsid w:val="00502EBA"/>
    <w:rsid w:val="005030B0"/>
    <w:rsid w:val="005032BE"/>
    <w:rsid w:val="005035E6"/>
    <w:rsid w:val="00503C5A"/>
    <w:rsid w:val="00506E04"/>
    <w:rsid w:val="005071E6"/>
    <w:rsid w:val="00507FA0"/>
    <w:rsid w:val="00510459"/>
    <w:rsid w:val="005105FF"/>
    <w:rsid w:val="005115D5"/>
    <w:rsid w:val="005117A8"/>
    <w:rsid w:val="0051232E"/>
    <w:rsid w:val="00512B56"/>
    <w:rsid w:val="00512E2C"/>
    <w:rsid w:val="00512EFC"/>
    <w:rsid w:val="0051314A"/>
    <w:rsid w:val="00513237"/>
    <w:rsid w:val="0051506E"/>
    <w:rsid w:val="00517869"/>
    <w:rsid w:val="005178FC"/>
    <w:rsid w:val="00517A8F"/>
    <w:rsid w:val="00520C12"/>
    <w:rsid w:val="0052395D"/>
    <w:rsid w:val="005242FA"/>
    <w:rsid w:val="00524F5E"/>
    <w:rsid w:val="00525D39"/>
    <w:rsid w:val="00526D1B"/>
    <w:rsid w:val="005278C1"/>
    <w:rsid w:val="005302D5"/>
    <w:rsid w:val="00531A18"/>
    <w:rsid w:val="005335D4"/>
    <w:rsid w:val="005364F5"/>
    <w:rsid w:val="00537A5D"/>
    <w:rsid w:val="005410B3"/>
    <w:rsid w:val="005416FF"/>
    <w:rsid w:val="00551B3E"/>
    <w:rsid w:val="00553BF6"/>
    <w:rsid w:val="00554A01"/>
    <w:rsid w:val="00555C6E"/>
    <w:rsid w:val="00557246"/>
    <w:rsid w:val="005644AF"/>
    <w:rsid w:val="00567398"/>
    <w:rsid w:val="005676D8"/>
    <w:rsid w:val="00567A9F"/>
    <w:rsid w:val="00567D99"/>
    <w:rsid w:val="005719F8"/>
    <w:rsid w:val="005738C9"/>
    <w:rsid w:val="00573AEC"/>
    <w:rsid w:val="0057493C"/>
    <w:rsid w:val="00574D20"/>
    <w:rsid w:val="00576150"/>
    <w:rsid w:val="0058009C"/>
    <w:rsid w:val="0058009D"/>
    <w:rsid w:val="00581E44"/>
    <w:rsid w:val="005863E3"/>
    <w:rsid w:val="005872E3"/>
    <w:rsid w:val="00587D77"/>
    <w:rsid w:val="00590836"/>
    <w:rsid w:val="00597B19"/>
    <w:rsid w:val="005A23E2"/>
    <w:rsid w:val="005A2C38"/>
    <w:rsid w:val="005A2E89"/>
    <w:rsid w:val="005B1B73"/>
    <w:rsid w:val="005B3296"/>
    <w:rsid w:val="005B4BDA"/>
    <w:rsid w:val="005B624C"/>
    <w:rsid w:val="005C0608"/>
    <w:rsid w:val="005C09BA"/>
    <w:rsid w:val="005C0BA7"/>
    <w:rsid w:val="005C1E11"/>
    <w:rsid w:val="005C3596"/>
    <w:rsid w:val="005C385E"/>
    <w:rsid w:val="005C45E7"/>
    <w:rsid w:val="005C6028"/>
    <w:rsid w:val="005D0BED"/>
    <w:rsid w:val="005D19CC"/>
    <w:rsid w:val="005D4059"/>
    <w:rsid w:val="005D40D3"/>
    <w:rsid w:val="005D73C9"/>
    <w:rsid w:val="005D7609"/>
    <w:rsid w:val="005E50E2"/>
    <w:rsid w:val="005F06E4"/>
    <w:rsid w:val="005F2382"/>
    <w:rsid w:val="005F48F6"/>
    <w:rsid w:val="005F4A3B"/>
    <w:rsid w:val="005F664C"/>
    <w:rsid w:val="006013E1"/>
    <w:rsid w:val="006019D2"/>
    <w:rsid w:val="00602660"/>
    <w:rsid w:val="00602A22"/>
    <w:rsid w:val="00604DE0"/>
    <w:rsid w:val="006107FD"/>
    <w:rsid w:val="006118A6"/>
    <w:rsid w:val="006118BF"/>
    <w:rsid w:val="00617340"/>
    <w:rsid w:val="00617CA5"/>
    <w:rsid w:val="00620881"/>
    <w:rsid w:val="00620D64"/>
    <w:rsid w:val="00621974"/>
    <w:rsid w:val="006226AD"/>
    <w:rsid w:val="00622C54"/>
    <w:rsid w:val="00622F6F"/>
    <w:rsid w:val="006239E1"/>
    <w:rsid w:val="00623D47"/>
    <w:rsid w:val="00624B3C"/>
    <w:rsid w:val="00630078"/>
    <w:rsid w:val="006306CE"/>
    <w:rsid w:val="0063397E"/>
    <w:rsid w:val="006367B0"/>
    <w:rsid w:val="0064047C"/>
    <w:rsid w:val="00641253"/>
    <w:rsid w:val="00641A20"/>
    <w:rsid w:val="00641F54"/>
    <w:rsid w:val="00641F68"/>
    <w:rsid w:val="00643480"/>
    <w:rsid w:val="006434D7"/>
    <w:rsid w:val="00644396"/>
    <w:rsid w:val="00645CAC"/>
    <w:rsid w:val="00646AD2"/>
    <w:rsid w:val="00650596"/>
    <w:rsid w:val="00650E9D"/>
    <w:rsid w:val="006513E5"/>
    <w:rsid w:val="0065303D"/>
    <w:rsid w:val="00653717"/>
    <w:rsid w:val="0065385C"/>
    <w:rsid w:val="00653F3E"/>
    <w:rsid w:val="0065534F"/>
    <w:rsid w:val="006564A4"/>
    <w:rsid w:val="00663E50"/>
    <w:rsid w:val="00664D4F"/>
    <w:rsid w:val="00666584"/>
    <w:rsid w:val="00666BA0"/>
    <w:rsid w:val="00667A4B"/>
    <w:rsid w:val="0067002B"/>
    <w:rsid w:val="00670380"/>
    <w:rsid w:val="0067061E"/>
    <w:rsid w:val="00672EEB"/>
    <w:rsid w:val="0067318D"/>
    <w:rsid w:val="00675354"/>
    <w:rsid w:val="006756D1"/>
    <w:rsid w:val="006766C6"/>
    <w:rsid w:val="00680167"/>
    <w:rsid w:val="00681D3B"/>
    <w:rsid w:val="00681E63"/>
    <w:rsid w:val="0068210C"/>
    <w:rsid w:val="00682484"/>
    <w:rsid w:val="00682F91"/>
    <w:rsid w:val="00683877"/>
    <w:rsid w:val="00684F7E"/>
    <w:rsid w:val="00686238"/>
    <w:rsid w:val="006909A9"/>
    <w:rsid w:val="00692DF3"/>
    <w:rsid w:val="0069311C"/>
    <w:rsid w:val="006934A4"/>
    <w:rsid w:val="0069356E"/>
    <w:rsid w:val="00695CBC"/>
    <w:rsid w:val="00695DFE"/>
    <w:rsid w:val="00697288"/>
    <w:rsid w:val="006A03EC"/>
    <w:rsid w:val="006A120F"/>
    <w:rsid w:val="006A3FFB"/>
    <w:rsid w:val="006A4B7F"/>
    <w:rsid w:val="006A5A3A"/>
    <w:rsid w:val="006A70F4"/>
    <w:rsid w:val="006B0E51"/>
    <w:rsid w:val="006B3A97"/>
    <w:rsid w:val="006B5FBF"/>
    <w:rsid w:val="006B76E0"/>
    <w:rsid w:val="006B7E22"/>
    <w:rsid w:val="006C18A3"/>
    <w:rsid w:val="006C2FBB"/>
    <w:rsid w:val="006C3136"/>
    <w:rsid w:val="006C4054"/>
    <w:rsid w:val="006C4D75"/>
    <w:rsid w:val="006C5216"/>
    <w:rsid w:val="006C62B8"/>
    <w:rsid w:val="006C6F45"/>
    <w:rsid w:val="006C6FD4"/>
    <w:rsid w:val="006C71E3"/>
    <w:rsid w:val="006D0061"/>
    <w:rsid w:val="006D0CE3"/>
    <w:rsid w:val="006D17D3"/>
    <w:rsid w:val="006D50FD"/>
    <w:rsid w:val="006D5ED9"/>
    <w:rsid w:val="006D7012"/>
    <w:rsid w:val="006E2607"/>
    <w:rsid w:val="006E3F10"/>
    <w:rsid w:val="006E547F"/>
    <w:rsid w:val="006E776E"/>
    <w:rsid w:val="006F143D"/>
    <w:rsid w:val="006F39B3"/>
    <w:rsid w:val="006F7648"/>
    <w:rsid w:val="006F7F4D"/>
    <w:rsid w:val="00700343"/>
    <w:rsid w:val="00701612"/>
    <w:rsid w:val="00702CB7"/>
    <w:rsid w:val="007034B1"/>
    <w:rsid w:val="0070705C"/>
    <w:rsid w:val="0071145B"/>
    <w:rsid w:val="007143F0"/>
    <w:rsid w:val="00714576"/>
    <w:rsid w:val="007146EF"/>
    <w:rsid w:val="00715170"/>
    <w:rsid w:val="00716480"/>
    <w:rsid w:val="007211D6"/>
    <w:rsid w:val="007218B9"/>
    <w:rsid w:val="00721EBA"/>
    <w:rsid w:val="007229B0"/>
    <w:rsid w:val="00722DA5"/>
    <w:rsid w:val="00723855"/>
    <w:rsid w:val="0072387D"/>
    <w:rsid w:val="00723E4B"/>
    <w:rsid w:val="00723F31"/>
    <w:rsid w:val="00725643"/>
    <w:rsid w:val="0072590B"/>
    <w:rsid w:val="00725DE9"/>
    <w:rsid w:val="00727881"/>
    <w:rsid w:val="00730091"/>
    <w:rsid w:val="00730DF5"/>
    <w:rsid w:val="00731AAB"/>
    <w:rsid w:val="00731E30"/>
    <w:rsid w:val="00732E81"/>
    <w:rsid w:val="00734FE9"/>
    <w:rsid w:val="00735336"/>
    <w:rsid w:val="007361A1"/>
    <w:rsid w:val="00737A4D"/>
    <w:rsid w:val="00741194"/>
    <w:rsid w:val="0074197A"/>
    <w:rsid w:val="007421FF"/>
    <w:rsid w:val="007445C7"/>
    <w:rsid w:val="0075001D"/>
    <w:rsid w:val="007501C9"/>
    <w:rsid w:val="00750708"/>
    <w:rsid w:val="00750CA3"/>
    <w:rsid w:val="007512B2"/>
    <w:rsid w:val="00752597"/>
    <w:rsid w:val="00752EA4"/>
    <w:rsid w:val="00753EC2"/>
    <w:rsid w:val="00755057"/>
    <w:rsid w:val="007564D1"/>
    <w:rsid w:val="00763122"/>
    <w:rsid w:val="007644A6"/>
    <w:rsid w:val="00765B64"/>
    <w:rsid w:val="00765CA8"/>
    <w:rsid w:val="00767171"/>
    <w:rsid w:val="00767633"/>
    <w:rsid w:val="00767809"/>
    <w:rsid w:val="00767A17"/>
    <w:rsid w:val="0077140C"/>
    <w:rsid w:val="00771513"/>
    <w:rsid w:val="00773460"/>
    <w:rsid w:val="00773911"/>
    <w:rsid w:val="00775001"/>
    <w:rsid w:val="00775A02"/>
    <w:rsid w:val="00776E7F"/>
    <w:rsid w:val="0077761B"/>
    <w:rsid w:val="00777C8D"/>
    <w:rsid w:val="007817DF"/>
    <w:rsid w:val="00794454"/>
    <w:rsid w:val="0079545E"/>
    <w:rsid w:val="00797F85"/>
    <w:rsid w:val="007A0854"/>
    <w:rsid w:val="007A323F"/>
    <w:rsid w:val="007A593B"/>
    <w:rsid w:val="007B6220"/>
    <w:rsid w:val="007B6673"/>
    <w:rsid w:val="007B727D"/>
    <w:rsid w:val="007C180E"/>
    <w:rsid w:val="007C40A5"/>
    <w:rsid w:val="007C5329"/>
    <w:rsid w:val="007C5F01"/>
    <w:rsid w:val="007C6095"/>
    <w:rsid w:val="007C6DA6"/>
    <w:rsid w:val="007C79AA"/>
    <w:rsid w:val="007D23DC"/>
    <w:rsid w:val="007D2584"/>
    <w:rsid w:val="007D46FD"/>
    <w:rsid w:val="007D4F91"/>
    <w:rsid w:val="007E110A"/>
    <w:rsid w:val="007E4225"/>
    <w:rsid w:val="007E4B1E"/>
    <w:rsid w:val="007E700E"/>
    <w:rsid w:val="007E706B"/>
    <w:rsid w:val="007E7D11"/>
    <w:rsid w:val="007F02E9"/>
    <w:rsid w:val="007F1425"/>
    <w:rsid w:val="007F1AD5"/>
    <w:rsid w:val="007F219B"/>
    <w:rsid w:val="007F2247"/>
    <w:rsid w:val="007F25D8"/>
    <w:rsid w:val="007F3094"/>
    <w:rsid w:val="007F39F6"/>
    <w:rsid w:val="007F3CB2"/>
    <w:rsid w:val="007F3F2B"/>
    <w:rsid w:val="007F3F33"/>
    <w:rsid w:val="007F4785"/>
    <w:rsid w:val="007F5470"/>
    <w:rsid w:val="007F5A2B"/>
    <w:rsid w:val="007F7730"/>
    <w:rsid w:val="007F7AE2"/>
    <w:rsid w:val="008002AF"/>
    <w:rsid w:val="00800934"/>
    <w:rsid w:val="00801CC8"/>
    <w:rsid w:val="00802CB6"/>
    <w:rsid w:val="00804FF2"/>
    <w:rsid w:val="008050D9"/>
    <w:rsid w:val="00805131"/>
    <w:rsid w:val="008054F0"/>
    <w:rsid w:val="008055BF"/>
    <w:rsid w:val="00805A3F"/>
    <w:rsid w:val="00805E1C"/>
    <w:rsid w:val="008064C7"/>
    <w:rsid w:val="00806A64"/>
    <w:rsid w:val="00810104"/>
    <w:rsid w:val="00811319"/>
    <w:rsid w:val="008136C3"/>
    <w:rsid w:val="0081399E"/>
    <w:rsid w:val="008207E5"/>
    <w:rsid w:val="00821C98"/>
    <w:rsid w:val="00822DB1"/>
    <w:rsid w:val="00824940"/>
    <w:rsid w:val="0082601A"/>
    <w:rsid w:val="0082635B"/>
    <w:rsid w:val="0082674E"/>
    <w:rsid w:val="00826A9C"/>
    <w:rsid w:val="00831BC4"/>
    <w:rsid w:val="00835B79"/>
    <w:rsid w:val="00836B28"/>
    <w:rsid w:val="0084001F"/>
    <w:rsid w:val="00842BA8"/>
    <w:rsid w:val="0084607E"/>
    <w:rsid w:val="00847299"/>
    <w:rsid w:val="00847426"/>
    <w:rsid w:val="00847E3B"/>
    <w:rsid w:val="00850401"/>
    <w:rsid w:val="0085070B"/>
    <w:rsid w:val="00851675"/>
    <w:rsid w:val="00851DEA"/>
    <w:rsid w:val="0085407A"/>
    <w:rsid w:val="00857EC7"/>
    <w:rsid w:val="008611DD"/>
    <w:rsid w:val="008659C2"/>
    <w:rsid w:val="0086700C"/>
    <w:rsid w:val="008706CA"/>
    <w:rsid w:val="0087070D"/>
    <w:rsid w:val="008716C5"/>
    <w:rsid w:val="008725E4"/>
    <w:rsid w:val="0087469C"/>
    <w:rsid w:val="00880402"/>
    <w:rsid w:val="0088094B"/>
    <w:rsid w:val="00880CBE"/>
    <w:rsid w:val="0088147C"/>
    <w:rsid w:val="00887EDE"/>
    <w:rsid w:val="00887F56"/>
    <w:rsid w:val="008928E9"/>
    <w:rsid w:val="008931B0"/>
    <w:rsid w:val="00893422"/>
    <w:rsid w:val="00893555"/>
    <w:rsid w:val="008935F0"/>
    <w:rsid w:val="008A0723"/>
    <w:rsid w:val="008A14CA"/>
    <w:rsid w:val="008A15E2"/>
    <w:rsid w:val="008A1C99"/>
    <w:rsid w:val="008A3DB8"/>
    <w:rsid w:val="008A48B9"/>
    <w:rsid w:val="008A5910"/>
    <w:rsid w:val="008A772F"/>
    <w:rsid w:val="008B05F0"/>
    <w:rsid w:val="008B361A"/>
    <w:rsid w:val="008B40F5"/>
    <w:rsid w:val="008B4D31"/>
    <w:rsid w:val="008B76C6"/>
    <w:rsid w:val="008B7CEA"/>
    <w:rsid w:val="008C1030"/>
    <w:rsid w:val="008C19A2"/>
    <w:rsid w:val="008C53C4"/>
    <w:rsid w:val="008C5879"/>
    <w:rsid w:val="008C7424"/>
    <w:rsid w:val="008D3296"/>
    <w:rsid w:val="008D3A71"/>
    <w:rsid w:val="008D4385"/>
    <w:rsid w:val="008D5636"/>
    <w:rsid w:val="008D728D"/>
    <w:rsid w:val="008D7A71"/>
    <w:rsid w:val="008E0351"/>
    <w:rsid w:val="008E43C7"/>
    <w:rsid w:val="008E6801"/>
    <w:rsid w:val="008E69FE"/>
    <w:rsid w:val="008E7F23"/>
    <w:rsid w:val="008E7FB5"/>
    <w:rsid w:val="008F03FB"/>
    <w:rsid w:val="008F345D"/>
    <w:rsid w:val="008F3D91"/>
    <w:rsid w:val="008F4648"/>
    <w:rsid w:val="008F4838"/>
    <w:rsid w:val="008F52BD"/>
    <w:rsid w:val="008F5ED6"/>
    <w:rsid w:val="008F609B"/>
    <w:rsid w:val="009036C8"/>
    <w:rsid w:val="00904D21"/>
    <w:rsid w:val="00910D89"/>
    <w:rsid w:val="00912354"/>
    <w:rsid w:val="009141D3"/>
    <w:rsid w:val="009162A6"/>
    <w:rsid w:val="00920F1E"/>
    <w:rsid w:val="009219D8"/>
    <w:rsid w:val="00921BB3"/>
    <w:rsid w:val="00922CFF"/>
    <w:rsid w:val="00923AD3"/>
    <w:rsid w:val="009245EA"/>
    <w:rsid w:val="00924C63"/>
    <w:rsid w:val="0092666C"/>
    <w:rsid w:val="00926854"/>
    <w:rsid w:val="009300E6"/>
    <w:rsid w:val="00930B09"/>
    <w:rsid w:val="00930E36"/>
    <w:rsid w:val="00930F3B"/>
    <w:rsid w:val="00931189"/>
    <w:rsid w:val="00932A04"/>
    <w:rsid w:val="00935BD9"/>
    <w:rsid w:val="009374D6"/>
    <w:rsid w:val="00937D9F"/>
    <w:rsid w:val="0094328F"/>
    <w:rsid w:val="0094387C"/>
    <w:rsid w:val="00945562"/>
    <w:rsid w:val="00947B50"/>
    <w:rsid w:val="00950F08"/>
    <w:rsid w:val="00952217"/>
    <w:rsid w:val="00952429"/>
    <w:rsid w:val="00954185"/>
    <w:rsid w:val="009558F8"/>
    <w:rsid w:val="009577D7"/>
    <w:rsid w:val="009624FA"/>
    <w:rsid w:val="00962B21"/>
    <w:rsid w:val="00962D2A"/>
    <w:rsid w:val="009633AA"/>
    <w:rsid w:val="0097401B"/>
    <w:rsid w:val="00976525"/>
    <w:rsid w:val="009847A5"/>
    <w:rsid w:val="009906AB"/>
    <w:rsid w:val="00990EFC"/>
    <w:rsid w:val="00993993"/>
    <w:rsid w:val="00994015"/>
    <w:rsid w:val="009952D4"/>
    <w:rsid w:val="009959A1"/>
    <w:rsid w:val="009A0062"/>
    <w:rsid w:val="009A4B1D"/>
    <w:rsid w:val="009A4BF0"/>
    <w:rsid w:val="009A4C35"/>
    <w:rsid w:val="009B13F8"/>
    <w:rsid w:val="009B32F5"/>
    <w:rsid w:val="009B3DAD"/>
    <w:rsid w:val="009B6612"/>
    <w:rsid w:val="009B74DE"/>
    <w:rsid w:val="009B7C72"/>
    <w:rsid w:val="009B7FBD"/>
    <w:rsid w:val="009C0F43"/>
    <w:rsid w:val="009C56EA"/>
    <w:rsid w:val="009C677E"/>
    <w:rsid w:val="009D013F"/>
    <w:rsid w:val="009D0833"/>
    <w:rsid w:val="009D1330"/>
    <w:rsid w:val="009D2256"/>
    <w:rsid w:val="009D23DD"/>
    <w:rsid w:val="009D24FF"/>
    <w:rsid w:val="009D3E37"/>
    <w:rsid w:val="009D52A6"/>
    <w:rsid w:val="009E0476"/>
    <w:rsid w:val="009E2118"/>
    <w:rsid w:val="009E37E8"/>
    <w:rsid w:val="009E4B3C"/>
    <w:rsid w:val="009E55FF"/>
    <w:rsid w:val="009E6615"/>
    <w:rsid w:val="009E70E1"/>
    <w:rsid w:val="009E7A43"/>
    <w:rsid w:val="009F0EE1"/>
    <w:rsid w:val="00A007F4"/>
    <w:rsid w:val="00A01286"/>
    <w:rsid w:val="00A032FB"/>
    <w:rsid w:val="00A04D63"/>
    <w:rsid w:val="00A056C3"/>
    <w:rsid w:val="00A059A8"/>
    <w:rsid w:val="00A1116A"/>
    <w:rsid w:val="00A1269D"/>
    <w:rsid w:val="00A159C1"/>
    <w:rsid w:val="00A16221"/>
    <w:rsid w:val="00A16AC7"/>
    <w:rsid w:val="00A21ABF"/>
    <w:rsid w:val="00A22A6B"/>
    <w:rsid w:val="00A22C72"/>
    <w:rsid w:val="00A2496B"/>
    <w:rsid w:val="00A24B9D"/>
    <w:rsid w:val="00A256D9"/>
    <w:rsid w:val="00A26271"/>
    <w:rsid w:val="00A27447"/>
    <w:rsid w:val="00A30864"/>
    <w:rsid w:val="00A30B51"/>
    <w:rsid w:val="00A32C92"/>
    <w:rsid w:val="00A34478"/>
    <w:rsid w:val="00A3667C"/>
    <w:rsid w:val="00A3679D"/>
    <w:rsid w:val="00A37707"/>
    <w:rsid w:val="00A406C5"/>
    <w:rsid w:val="00A41E96"/>
    <w:rsid w:val="00A43EC6"/>
    <w:rsid w:val="00A46379"/>
    <w:rsid w:val="00A46A7E"/>
    <w:rsid w:val="00A46C0D"/>
    <w:rsid w:val="00A46E49"/>
    <w:rsid w:val="00A50F04"/>
    <w:rsid w:val="00A521F3"/>
    <w:rsid w:val="00A52458"/>
    <w:rsid w:val="00A54DAC"/>
    <w:rsid w:val="00A56EC4"/>
    <w:rsid w:val="00A6188E"/>
    <w:rsid w:val="00A62E60"/>
    <w:rsid w:val="00A639EA"/>
    <w:rsid w:val="00A662F7"/>
    <w:rsid w:val="00A66929"/>
    <w:rsid w:val="00A66956"/>
    <w:rsid w:val="00A70985"/>
    <w:rsid w:val="00A70A61"/>
    <w:rsid w:val="00A729BC"/>
    <w:rsid w:val="00A77928"/>
    <w:rsid w:val="00A80B6F"/>
    <w:rsid w:val="00A80EC1"/>
    <w:rsid w:val="00A81BFC"/>
    <w:rsid w:val="00A8242C"/>
    <w:rsid w:val="00A8308E"/>
    <w:rsid w:val="00A83AD2"/>
    <w:rsid w:val="00A84DAB"/>
    <w:rsid w:val="00A85325"/>
    <w:rsid w:val="00A875CA"/>
    <w:rsid w:val="00A87D2C"/>
    <w:rsid w:val="00A90ADD"/>
    <w:rsid w:val="00A93B73"/>
    <w:rsid w:val="00A94487"/>
    <w:rsid w:val="00A9477C"/>
    <w:rsid w:val="00AA0057"/>
    <w:rsid w:val="00AA08EB"/>
    <w:rsid w:val="00AA5F58"/>
    <w:rsid w:val="00AA691D"/>
    <w:rsid w:val="00AA7A7C"/>
    <w:rsid w:val="00AB076D"/>
    <w:rsid w:val="00AB0DEC"/>
    <w:rsid w:val="00AB3EAA"/>
    <w:rsid w:val="00AB479A"/>
    <w:rsid w:val="00AB489C"/>
    <w:rsid w:val="00AB5F78"/>
    <w:rsid w:val="00AB7B91"/>
    <w:rsid w:val="00AC290C"/>
    <w:rsid w:val="00AC2F9A"/>
    <w:rsid w:val="00AC3488"/>
    <w:rsid w:val="00AC5750"/>
    <w:rsid w:val="00AC596C"/>
    <w:rsid w:val="00AC5A77"/>
    <w:rsid w:val="00AC779A"/>
    <w:rsid w:val="00AD26FD"/>
    <w:rsid w:val="00AD3E34"/>
    <w:rsid w:val="00AD48C3"/>
    <w:rsid w:val="00AD64F6"/>
    <w:rsid w:val="00AD7E8B"/>
    <w:rsid w:val="00AE1D33"/>
    <w:rsid w:val="00AE310C"/>
    <w:rsid w:val="00AE347C"/>
    <w:rsid w:val="00AE3990"/>
    <w:rsid w:val="00AE6520"/>
    <w:rsid w:val="00AE662B"/>
    <w:rsid w:val="00AE6E85"/>
    <w:rsid w:val="00AE7097"/>
    <w:rsid w:val="00AE739C"/>
    <w:rsid w:val="00AF1612"/>
    <w:rsid w:val="00AF206A"/>
    <w:rsid w:val="00AF215F"/>
    <w:rsid w:val="00AF2A7C"/>
    <w:rsid w:val="00AF3561"/>
    <w:rsid w:val="00AF3F7D"/>
    <w:rsid w:val="00AF4734"/>
    <w:rsid w:val="00AF6B60"/>
    <w:rsid w:val="00AF718E"/>
    <w:rsid w:val="00B05DBC"/>
    <w:rsid w:val="00B05E87"/>
    <w:rsid w:val="00B105D2"/>
    <w:rsid w:val="00B10E27"/>
    <w:rsid w:val="00B13079"/>
    <w:rsid w:val="00B1378F"/>
    <w:rsid w:val="00B1506E"/>
    <w:rsid w:val="00B15DDD"/>
    <w:rsid w:val="00B17CCE"/>
    <w:rsid w:val="00B212B1"/>
    <w:rsid w:val="00B21F42"/>
    <w:rsid w:val="00B22C84"/>
    <w:rsid w:val="00B23A76"/>
    <w:rsid w:val="00B243A9"/>
    <w:rsid w:val="00B25235"/>
    <w:rsid w:val="00B2616D"/>
    <w:rsid w:val="00B3079C"/>
    <w:rsid w:val="00B33025"/>
    <w:rsid w:val="00B367A0"/>
    <w:rsid w:val="00B41071"/>
    <w:rsid w:val="00B413C3"/>
    <w:rsid w:val="00B41AA0"/>
    <w:rsid w:val="00B41D3E"/>
    <w:rsid w:val="00B42E9F"/>
    <w:rsid w:val="00B43949"/>
    <w:rsid w:val="00B43B2B"/>
    <w:rsid w:val="00B43ECA"/>
    <w:rsid w:val="00B44456"/>
    <w:rsid w:val="00B44F9D"/>
    <w:rsid w:val="00B46C7D"/>
    <w:rsid w:val="00B5015A"/>
    <w:rsid w:val="00B51374"/>
    <w:rsid w:val="00B5310C"/>
    <w:rsid w:val="00B53887"/>
    <w:rsid w:val="00B546BA"/>
    <w:rsid w:val="00B55860"/>
    <w:rsid w:val="00B6158A"/>
    <w:rsid w:val="00B63685"/>
    <w:rsid w:val="00B670D5"/>
    <w:rsid w:val="00B67522"/>
    <w:rsid w:val="00B7003C"/>
    <w:rsid w:val="00B704F8"/>
    <w:rsid w:val="00B7088C"/>
    <w:rsid w:val="00B70BB5"/>
    <w:rsid w:val="00B71832"/>
    <w:rsid w:val="00B71F3E"/>
    <w:rsid w:val="00B74133"/>
    <w:rsid w:val="00B7460E"/>
    <w:rsid w:val="00B7550B"/>
    <w:rsid w:val="00B75845"/>
    <w:rsid w:val="00B75BA1"/>
    <w:rsid w:val="00B76A7A"/>
    <w:rsid w:val="00B8009B"/>
    <w:rsid w:val="00B865CF"/>
    <w:rsid w:val="00B87C16"/>
    <w:rsid w:val="00B91F1D"/>
    <w:rsid w:val="00B92D93"/>
    <w:rsid w:val="00B949FB"/>
    <w:rsid w:val="00BA3F10"/>
    <w:rsid w:val="00BA5347"/>
    <w:rsid w:val="00BA6315"/>
    <w:rsid w:val="00BA6B7A"/>
    <w:rsid w:val="00BB1A34"/>
    <w:rsid w:val="00BB51B3"/>
    <w:rsid w:val="00BC334E"/>
    <w:rsid w:val="00BC348B"/>
    <w:rsid w:val="00BC47BE"/>
    <w:rsid w:val="00BC5A05"/>
    <w:rsid w:val="00BC5ED7"/>
    <w:rsid w:val="00BC6DFA"/>
    <w:rsid w:val="00BD0421"/>
    <w:rsid w:val="00BD04DE"/>
    <w:rsid w:val="00BD6E3D"/>
    <w:rsid w:val="00BD6FA1"/>
    <w:rsid w:val="00BE0681"/>
    <w:rsid w:val="00BE3857"/>
    <w:rsid w:val="00BE5454"/>
    <w:rsid w:val="00BF2258"/>
    <w:rsid w:val="00BF407D"/>
    <w:rsid w:val="00BF49C6"/>
    <w:rsid w:val="00BF57F0"/>
    <w:rsid w:val="00C000F6"/>
    <w:rsid w:val="00C02AE2"/>
    <w:rsid w:val="00C03FB7"/>
    <w:rsid w:val="00C040F6"/>
    <w:rsid w:val="00C06925"/>
    <w:rsid w:val="00C06CB8"/>
    <w:rsid w:val="00C079AD"/>
    <w:rsid w:val="00C079FD"/>
    <w:rsid w:val="00C11B50"/>
    <w:rsid w:val="00C12B93"/>
    <w:rsid w:val="00C1469E"/>
    <w:rsid w:val="00C14E68"/>
    <w:rsid w:val="00C15548"/>
    <w:rsid w:val="00C207D7"/>
    <w:rsid w:val="00C241C5"/>
    <w:rsid w:val="00C2572F"/>
    <w:rsid w:val="00C3005F"/>
    <w:rsid w:val="00C317CB"/>
    <w:rsid w:val="00C31BB4"/>
    <w:rsid w:val="00C32D2B"/>
    <w:rsid w:val="00C32DAD"/>
    <w:rsid w:val="00C3300F"/>
    <w:rsid w:val="00C3317F"/>
    <w:rsid w:val="00C338EA"/>
    <w:rsid w:val="00C33D4B"/>
    <w:rsid w:val="00C33EB0"/>
    <w:rsid w:val="00C34A2A"/>
    <w:rsid w:val="00C3756F"/>
    <w:rsid w:val="00C37D9B"/>
    <w:rsid w:val="00C414E3"/>
    <w:rsid w:val="00C41816"/>
    <w:rsid w:val="00C42C7E"/>
    <w:rsid w:val="00C42E7D"/>
    <w:rsid w:val="00C43D78"/>
    <w:rsid w:val="00C43E55"/>
    <w:rsid w:val="00C4469E"/>
    <w:rsid w:val="00C458FC"/>
    <w:rsid w:val="00C50F9C"/>
    <w:rsid w:val="00C52976"/>
    <w:rsid w:val="00C533CC"/>
    <w:rsid w:val="00C53601"/>
    <w:rsid w:val="00C54199"/>
    <w:rsid w:val="00C54B44"/>
    <w:rsid w:val="00C615CD"/>
    <w:rsid w:val="00C61642"/>
    <w:rsid w:val="00C62A8F"/>
    <w:rsid w:val="00C62C27"/>
    <w:rsid w:val="00C66C65"/>
    <w:rsid w:val="00C67A7E"/>
    <w:rsid w:val="00C7031A"/>
    <w:rsid w:val="00C705C4"/>
    <w:rsid w:val="00C72434"/>
    <w:rsid w:val="00C74813"/>
    <w:rsid w:val="00C74D81"/>
    <w:rsid w:val="00C75836"/>
    <w:rsid w:val="00C80B46"/>
    <w:rsid w:val="00C82316"/>
    <w:rsid w:val="00C82823"/>
    <w:rsid w:val="00C83E56"/>
    <w:rsid w:val="00C85113"/>
    <w:rsid w:val="00C866DD"/>
    <w:rsid w:val="00C86F5E"/>
    <w:rsid w:val="00C9162C"/>
    <w:rsid w:val="00C91892"/>
    <w:rsid w:val="00C923AB"/>
    <w:rsid w:val="00C9352C"/>
    <w:rsid w:val="00C938B5"/>
    <w:rsid w:val="00C94117"/>
    <w:rsid w:val="00C9429D"/>
    <w:rsid w:val="00C951B8"/>
    <w:rsid w:val="00C95587"/>
    <w:rsid w:val="00CA3189"/>
    <w:rsid w:val="00CA3F73"/>
    <w:rsid w:val="00CA4D10"/>
    <w:rsid w:val="00CA6271"/>
    <w:rsid w:val="00CA7602"/>
    <w:rsid w:val="00CA7C55"/>
    <w:rsid w:val="00CA7E5C"/>
    <w:rsid w:val="00CB0786"/>
    <w:rsid w:val="00CB1D90"/>
    <w:rsid w:val="00CB1FCC"/>
    <w:rsid w:val="00CB31EA"/>
    <w:rsid w:val="00CB435B"/>
    <w:rsid w:val="00CB6786"/>
    <w:rsid w:val="00CC0B2D"/>
    <w:rsid w:val="00CC15FB"/>
    <w:rsid w:val="00CC161A"/>
    <w:rsid w:val="00CC4EA2"/>
    <w:rsid w:val="00CC56BC"/>
    <w:rsid w:val="00CC6788"/>
    <w:rsid w:val="00CC6AF9"/>
    <w:rsid w:val="00CC6F22"/>
    <w:rsid w:val="00CC6F3F"/>
    <w:rsid w:val="00CC7EC4"/>
    <w:rsid w:val="00CC7F58"/>
    <w:rsid w:val="00CD2ADE"/>
    <w:rsid w:val="00CD5CD9"/>
    <w:rsid w:val="00CD6305"/>
    <w:rsid w:val="00CD68B3"/>
    <w:rsid w:val="00CD6AAC"/>
    <w:rsid w:val="00CE1DC1"/>
    <w:rsid w:val="00CE2A20"/>
    <w:rsid w:val="00CE3C29"/>
    <w:rsid w:val="00CE40B5"/>
    <w:rsid w:val="00CE4C0A"/>
    <w:rsid w:val="00CE4FEB"/>
    <w:rsid w:val="00CE6458"/>
    <w:rsid w:val="00CE7285"/>
    <w:rsid w:val="00CE7349"/>
    <w:rsid w:val="00CE78BB"/>
    <w:rsid w:val="00CF07EB"/>
    <w:rsid w:val="00CF26F7"/>
    <w:rsid w:val="00CF318F"/>
    <w:rsid w:val="00CF3F38"/>
    <w:rsid w:val="00CF4273"/>
    <w:rsid w:val="00CF4517"/>
    <w:rsid w:val="00CF4E68"/>
    <w:rsid w:val="00CF4FFB"/>
    <w:rsid w:val="00CF5BAE"/>
    <w:rsid w:val="00CF69D8"/>
    <w:rsid w:val="00CF71B4"/>
    <w:rsid w:val="00D00205"/>
    <w:rsid w:val="00D00C44"/>
    <w:rsid w:val="00D01BA7"/>
    <w:rsid w:val="00D02502"/>
    <w:rsid w:val="00D04D85"/>
    <w:rsid w:val="00D077D4"/>
    <w:rsid w:val="00D07E2F"/>
    <w:rsid w:val="00D108CF"/>
    <w:rsid w:val="00D1375A"/>
    <w:rsid w:val="00D14A21"/>
    <w:rsid w:val="00D163B6"/>
    <w:rsid w:val="00D345AF"/>
    <w:rsid w:val="00D34C1C"/>
    <w:rsid w:val="00D3733D"/>
    <w:rsid w:val="00D3783E"/>
    <w:rsid w:val="00D411EB"/>
    <w:rsid w:val="00D4164C"/>
    <w:rsid w:val="00D41D6B"/>
    <w:rsid w:val="00D45833"/>
    <w:rsid w:val="00D47F62"/>
    <w:rsid w:val="00D50E96"/>
    <w:rsid w:val="00D50F2A"/>
    <w:rsid w:val="00D53AED"/>
    <w:rsid w:val="00D53B96"/>
    <w:rsid w:val="00D53D78"/>
    <w:rsid w:val="00D543E5"/>
    <w:rsid w:val="00D56E5B"/>
    <w:rsid w:val="00D56F61"/>
    <w:rsid w:val="00D57298"/>
    <w:rsid w:val="00D600D7"/>
    <w:rsid w:val="00D613C8"/>
    <w:rsid w:val="00D61961"/>
    <w:rsid w:val="00D63066"/>
    <w:rsid w:val="00D639B0"/>
    <w:rsid w:val="00D63A99"/>
    <w:rsid w:val="00D65569"/>
    <w:rsid w:val="00D65D00"/>
    <w:rsid w:val="00D66093"/>
    <w:rsid w:val="00D66CBA"/>
    <w:rsid w:val="00D67E00"/>
    <w:rsid w:val="00D7029D"/>
    <w:rsid w:val="00D71607"/>
    <w:rsid w:val="00D71B23"/>
    <w:rsid w:val="00D723C5"/>
    <w:rsid w:val="00D7294E"/>
    <w:rsid w:val="00D7654B"/>
    <w:rsid w:val="00D843CB"/>
    <w:rsid w:val="00D8557C"/>
    <w:rsid w:val="00D857A1"/>
    <w:rsid w:val="00D86E32"/>
    <w:rsid w:val="00D9273D"/>
    <w:rsid w:val="00D944D1"/>
    <w:rsid w:val="00D96AAE"/>
    <w:rsid w:val="00D97A41"/>
    <w:rsid w:val="00DA04F2"/>
    <w:rsid w:val="00DA11F9"/>
    <w:rsid w:val="00DA3905"/>
    <w:rsid w:val="00DA447B"/>
    <w:rsid w:val="00DA4CAF"/>
    <w:rsid w:val="00DA59FF"/>
    <w:rsid w:val="00DA5E8B"/>
    <w:rsid w:val="00DB0648"/>
    <w:rsid w:val="00DB33B8"/>
    <w:rsid w:val="00DB4BC6"/>
    <w:rsid w:val="00DB584F"/>
    <w:rsid w:val="00DB5D51"/>
    <w:rsid w:val="00DB6E5F"/>
    <w:rsid w:val="00DC0066"/>
    <w:rsid w:val="00DC1B36"/>
    <w:rsid w:val="00DC2990"/>
    <w:rsid w:val="00DC50FE"/>
    <w:rsid w:val="00DC7350"/>
    <w:rsid w:val="00DC7CB0"/>
    <w:rsid w:val="00DD0D34"/>
    <w:rsid w:val="00DD1E0D"/>
    <w:rsid w:val="00DD2243"/>
    <w:rsid w:val="00DD2454"/>
    <w:rsid w:val="00DD31CF"/>
    <w:rsid w:val="00DD6131"/>
    <w:rsid w:val="00DD6C24"/>
    <w:rsid w:val="00DD7421"/>
    <w:rsid w:val="00DE0108"/>
    <w:rsid w:val="00DE1114"/>
    <w:rsid w:val="00DE353E"/>
    <w:rsid w:val="00DE4AE1"/>
    <w:rsid w:val="00DE5C61"/>
    <w:rsid w:val="00DE5F47"/>
    <w:rsid w:val="00DE6A91"/>
    <w:rsid w:val="00DF0C45"/>
    <w:rsid w:val="00DF49AE"/>
    <w:rsid w:val="00DF64BB"/>
    <w:rsid w:val="00DF6E08"/>
    <w:rsid w:val="00E00A12"/>
    <w:rsid w:val="00E01FAF"/>
    <w:rsid w:val="00E0237F"/>
    <w:rsid w:val="00E030D7"/>
    <w:rsid w:val="00E0339F"/>
    <w:rsid w:val="00E0388E"/>
    <w:rsid w:val="00E04BE2"/>
    <w:rsid w:val="00E050B1"/>
    <w:rsid w:val="00E060C1"/>
    <w:rsid w:val="00E07ABF"/>
    <w:rsid w:val="00E07B56"/>
    <w:rsid w:val="00E07E4A"/>
    <w:rsid w:val="00E10843"/>
    <w:rsid w:val="00E10A12"/>
    <w:rsid w:val="00E10BEC"/>
    <w:rsid w:val="00E120EE"/>
    <w:rsid w:val="00E1259F"/>
    <w:rsid w:val="00E14684"/>
    <w:rsid w:val="00E14FA3"/>
    <w:rsid w:val="00E15A1C"/>
    <w:rsid w:val="00E16BEF"/>
    <w:rsid w:val="00E20531"/>
    <w:rsid w:val="00E21951"/>
    <w:rsid w:val="00E22D66"/>
    <w:rsid w:val="00E249B5"/>
    <w:rsid w:val="00E2573D"/>
    <w:rsid w:val="00E26A7D"/>
    <w:rsid w:val="00E31B53"/>
    <w:rsid w:val="00E3628C"/>
    <w:rsid w:val="00E37266"/>
    <w:rsid w:val="00E37276"/>
    <w:rsid w:val="00E405E1"/>
    <w:rsid w:val="00E40A85"/>
    <w:rsid w:val="00E41DA7"/>
    <w:rsid w:val="00E425D7"/>
    <w:rsid w:val="00E4265E"/>
    <w:rsid w:val="00E42E4E"/>
    <w:rsid w:val="00E4463A"/>
    <w:rsid w:val="00E45182"/>
    <w:rsid w:val="00E46B97"/>
    <w:rsid w:val="00E46F2B"/>
    <w:rsid w:val="00E4774F"/>
    <w:rsid w:val="00E5275C"/>
    <w:rsid w:val="00E5363A"/>
    <w:rsid w:val="00E5406B"/>
    <w:rsid w:val="00E55531"/>
    <w:rsid w:val="00E56541"/>
    <w:rsid w:val="00E62BD1"/>
    <w:rsid w:val="00E62F2A"/>
    <w:rsid w:val="00E64E31"/>
    <w:rsid w:val="00E6517B"/>
    <w:rsid w:val="00E70B93"/>
    <w:rsid w:val="00E7300D"/>
    <w:rsid w:val="00E7347A"/>
    <w:rsid w:val="00E73D38"/>
    <w:rsid w:val="00E74E72"/>
    <w:rsid w:val="00E750A9"/>
    <w:rsid w:val="00E7584A"/>
    <w:rsid w:val="00E75B1C"/>
    <w:rsid w:val="00E77B8C"/>
    <w:rsid w:val="00E80066"/>
    <w:rsid w:val="00E80530"/>
    <w:rsid w:val="00E85E3E"/>
    <w:rsid w:val="00E864E8"/>
    <w:rsid w:val="00E87B77"/>
    <w:rsid w:val="00E909C7"/>
    <w:rsid w:val="00E93A4C"/>
    <w:rsid w:val="00E94889"/>
    <w:rsid w:val="00E95428"/>
    <w:rsid w:val="00E96248"/>
    <w:rsid w:val="00E96B9E"/>
    <w:rsid w:val="00E97133"/>
    <w:rsid w:val="00E972B9"/>
    <w:rsid w:val="00E9733B"/>
    <w:rsid w:val="00E9751F"/>
    <w:rsid w:val="00EA0644"/>
    <w:rsid w:val="00EA253D"/>
    <w:rsid w:val="00EA3328"/>
    <w:rsid w:val="00EA3980"/>
    <w:rsid w:val="00EA5C15"/>
    <w:rsid w:val="00EA6281"/>
    <w:rsid w:val="00EB1421"/>
    <w:rsid w:val="00EC0B39"/>
    <w:rsid w:val="00EC0CAE"/>
    <w:rsid w:val="00EC1EED"/>
    <w:rsid w:val="00EC1F83"/>
    <w:rsid w:val="00EC2A92"/>
    <w:rsid w:val="00EC3DD3"/>
    <w:rsid w:val="00EC49E6"/>
    <w:rsid w:val="00EC56CE"/>
    <w:rsid w:val="00ED15F3"/>
    <w:rsid w:val="00ED1D89"/>
    <w:rsid w:val="00ED3D8B"/>
    <w:rsid w:val="00ED3FB5"/>
    <w:rsid w:val="00ED5E31"/>
    <w:rsid w:val="00ED748D"/>
    <w:rsid w:val="00EE0202"/>
    <w:rsid w:val="00EE0DC3"/>
    <w:rsid w:val="00EE2125"/>
    <w:rsid w:val="00EE3B52"/>
    <w:rsid w:val="00EE4F95"/>
    <w:rsid w:val="00EE547F"/>
    <w:rsid w:val="00EE62A9"/>
    <w:rsid w:val="00EE7BDD"/>
    <w:rsid w:val="00EF0073"/>
    <w:rsid w:val="00EF0FB9"/>
    <w:rsid w:val="00EF25A0"/>
    <w:rsid w:val="00EF4AAA"/>
    <w:rsid w:val="00EF4E5F"/>
    <w:rsid w:val="00F01341"/>
    <w:rsid w:val="00F03704"/>
    <w:rsid w:val="00F040DE"/>
    <w:rsid w:val="00F049CB"/>
    <w:rsid w:val="00F052D6"/>
    <w:rsid w:val="00F05D65"/>
    <w:rsid w:val="00F06E4F"/>
    <w:rsid w:val="00F079D4"/>
    <w:rsid w:val="00F10219"/>
    <w:rsid w:val="00F112D1"/>
    <w:rsid w:val="00F13DFA"/>
    <w:rsid w:val="00F142DC"/>
    <w:rsid w:val="00F15891"/>
    <w:rsid w:val="00F15DBA"/>
    <w:rsid w:val="00F160BE"/>
    <w:rsid w:val="00F17530"/>
    <w:rsid w:val="00F17641"/>
    <w:rsid w:val="00F20B24"/>
    <w:rsid w:val="00F20D88"/>
    <w:rsid w:val="00F25E1E"/>
    <w:rsid w:val="00F264FF"/>
    <w:rsid w:val="00F31493"/>
    <w:rsid w:val="00F319E7"/>
    <w:rsid w:val="00F33AF6"/>
    <w:rsid w:val="00F36BC7"/>
    <w:rsid w:val="00F37028"/>
    <w:rsid w:val="00F37CC2"/>
    <w:rsid w:val="00F37CF3"/>
    <w:rsid w:val="00F41D12"/>
    <w:rsid w:val="00F42ADB"/>
    <w:rsid w:val="00F432D9"/>
    <w:rsid w:val="00F43AE3"/>
    <w:rsid w:val="00F44EA8"/>
    <w:rsid w:val="00F453F5"/>
    <w:rsid w:val="00F462F6"/>
    <w:rsid w:val="00F46E19"/>
    <w:rsid w:val="00F52148"/>
    <w:rsid w:val="00F526B3"/>
    <w:rsid w:val="00F529C0"/>
    <w:rsid w:val="00F52A8C"/>
    <w:rsid w:val="00F537E7"/>
    <w:rsid w:val="00F53AD6"/>
    <w:rsid w:val="00F573F4"/>
    <w:rsid w:val="00F60869"/>
    <w:rsid w:val="00F60F71"/>
    <w:rsid w:val="00F6309C"/>
    <w:rsid w:val="00F63BBA"/>
    <w:rsid w:val="00F64948"/>
    <w:rsid w:val="00F64A65"/>
    <w:rsid w:val="00F650EB"/>
    <w:rsid w:val="00F70E33"/>
    <w:rsid w:val="00F72579"/>
    <w:rsid w:val="00F758D1"/>
    <w:rsid w:val="00F77465"/>
    <w:rsid w:val="00F77B35"/>
    <w:rsid w:val="00F83BB7"/>
    <w:rsid w:val="00F851E9"/>
    <w:rsid w:val="00F85EB0"/>
    <w:rsid w:val="00F902EB"/>
    <w:rsid w:val="00F91162"/>
    <w:rsid w:val="00F92003"/>
    <w:rsid w:val="00F941EB"/>
    <w:rsid w:val="00F968E9"/>
    <w:rsid w:val="00F97E77"/>
    <w:rsid w:val="00FA12D6"/>
    <w:rsid w:val="00FA24C3"/>
    <w:rsid w:val="00FA294B"/>
    <w:rsid w:val="00FA31A5"/>
    <w:rsid w:val="00FA3407"/>
    <w:rsid w:val="00FA474B"/>
    <w:rsid w:val="00FA4D6A"/>
    <w:rsid w:val="00FB19C1"/>
    <w:rsid w:val="00FB2A79"/>
    <w:rsid w:val="00FB3394"/>
    <w:rsid w:val="00FB4C18"/>
    <w:rsid w:val="00FB622D"/>
    <w:rsid w:val="00FC0862"/>
    <w:rsid w:val="00FC1EF6"/>
    <w:rsid w:val="00FC2B18"/>
    <w:rsid w:val="00FC32FF"/>
    <w:rsid w:val="00FC48B0"/>
    <w:rsid w:val="00FC4B8A"/>
    <w:rsid w:val="00FC7BD6"/>
    <w:rsid w:val="00FC7C9A"/>
    <w:rsid w:val="00FD230F"/>
    <w:rsid w:val="00FD3643"/>
    <w:rsid w:val="00FD418B"/>
    <w:rsid w:val="00FD6BE8"/>
    <w:rsid w:val="00FD720B"/>
    <w:rsid w:val="00FD79D9"/>
    <w:rsid w:val="00FE1D21"/>
    <w:rsid w:val="00FE20D5"/>
    <w:rsid w:val="00FE60A7"/>
    <w:rsid w:val="00FE63BE"/>
    <w:rsid w:val="00FE7D0D"/>
    <w:rsid w:val="00FF1822"/>
    <w:rsid w:val="00FF1AE9"/>
    <w:rsid w:val="00FF1FD4"/>
    <w:rsid w:val="00FF2C32"/>
    <w:rsid w:val="00FF353E"/>
    <w:rsid w:val="00FF50B2"/>
    <w:rsid w:val="00FF6D38"/>
    <w:rsid w:val="00FF7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FFA82"/>
  <w15:docId w15:val="{A63F62CF-46F5-4175-9DA3-ABEFD49FF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13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31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31BB4"/>
  </w:style>
  <w:style w:type="paragraph" w:styleId="AltBilgi">
    <w:name w:val="footer"/>
    <w:basedOn w:val="Normal"/>
    <w:link w:val="AltBilgiChar"/>
    <w:uiPriority w:val="99"/>
    <w:unhideWhenUsed/>
    <w:rsid w:val="00C31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31BB4"/>
  </w:style>
  <w:style w:type="table" w:styleId="TabloKlavuzu">
    <w:name w:val="Table Grid"/>
    <w:basedOn w:val="NormalTablo"/>
    <w:uiPriority w:val="59"/>
    <w:rsid w:val="00C31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B5F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AB5F78"/>
    <w:rPr>
      <w:rFonts w:ascii="Tahoma" w:hAnsi="Tahoma" w:cs="Tahoma"/>
      <w:sz w:val="16"/>
      <w:szCs w:val="16"/>
    </w:rPr>
  </w:style>
  <w:style w:type="table" w:customStyle="1" w:styleId="AkGlgeleme1">
    <w:name w:val="Açık Gölgeleme1"/>
    <w:basedOn w:val="NormalTablo"/>
    <w:uiPriority w:val="60"/>
    <w:rsid w:val="009E7A4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OrtaGlgeleme11">
    <w:name w:val="Orta Gölgeleme 11"/>
    <w:basedOn w:val="NormalTablo"/>
    <w:uiPriority w:val="63"/>
    <w:rsid w:val="009E7A4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Klavuz11">
    <w:name w:val="Orta Kılavuz 11"/>
    <w:basedOn w:val="NormalTablo"/>
    <w:uiPriority w:val="67"/>
    <w:rsid w:val="009E7A4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OrtaKlavuz1-Vurgu5">
    <w:name w:val="Medium Grid 1 Accent 5"/>
    <w:basedOn w:val="NormalTablo"/>
    <w:uiPriority w:val="67"/>
    <w:rsid w:val="009E7A4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RenkliGlgeleme-Vurgu5">
    <w:name w:val="Colorful Shading Accent 5"/>
    <w:basedOn w:val="NormalTablo"/>
    <w:uiPriority w:val="71"/>
    <w:rsid w:val="00663E5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5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20AD6-8E90-48AB-820B-9A02DAD7A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technopc</dc:creator>
  <cp:lastModifiedBy>sevin</cp:lastModifiedBy>
  <cp:revision>16</cp:revision>
  <cp:lastPrinted>2018-10-11T06:49:00Z</cp:lastPrinted>
  <dcterms:created xsi:type="dcterms:W3CDTF">2021-05-18T15:19:00Z</dcterms:created>
  <dcterms:modified xsi:type="dcterms:W3CDTF">2021-06-02T10:56:00Z</dcterms:modified>
</cp:coreProperties>
</file>